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393C" w14:textId="1E5476EC" w:rsidR="00061E84" w:rsidRPr="00C209F8" w:rsidRDefault="00061E84" w:rsidP="00061E84">
      <w:pPr>
        <w:rPr>
          <w:rFonts w:ascii="Aptos" w:hAnsi="Aptos"/>
          <w:b/>
          <w:bCs/>
          <w:color w:val="00204F"/>
          <w:sz w:val="32"/>
          <w:szCs w:val="32"/>
        </w:rPr>
      </w:pPr>
      <w:r w:rsidRPr="2F0E790C">
        <w:rPr>
          <w:rFonts w:ascii="Aptos" w:hAnsi="Aptos"/>
          <w:b/>
          <w:bCs/>
          <w:color w:val="00204F"/>
          <w:sz w:val="32"/>
          <w:szCs w:val="32"/>
        </w:rPr>
        <w:t>PLACE SYMPOSIUM</w:t>
      </w:r>
      <w:r w:rsidR="785AD164" w:rsidRPr="2F0E790C">
        <w:rPr>
          <w:rFonts w:ascii="Aptos" w:hAnsi="Aptos"/>
          <w:b/>
          <w:bCs/>
          <w:color w:val="00204F"/>
          <w:sz w:val="32"/>
          <w:szCs w:val="32"/>
        </w:rPr>
        <w:t xml:space="preserve"> </w:t>
      </w:r>
      <w:r w:rsidRPr="2F0E790C">
        <w:rPr>
          <w:rFonts w:ascii="Aptos" w:hAnsi="Aptos"/>
          <w:b/>
          <w:bCs/>
          <w:color w:val="00204F"/>
          <w:sz w:val="32"/>
          <w:szCs w:val="32"/>
        </w:rPr>
        <w:t xml:space="preserve">PROGRAMME </w:t>
      </w:r>
    </w:p>
    <w:p w14:paraId="7FC05144" w14:textId="0DD01D96" w:rsidR="00061E84" w:rsidRPr="00C209F8" w:rsidRDefault="00061E84" w:rsidP="2F0E790C">
      <w:pPr>
        <w:rPr>
          <w:rFonts w:ascii="Aptos" w:hAnsi="Aptos"/>
          <w:b/>
          <w:bCs/>
          <w:sz w:val="28"/>
          <w:szCs w:val="28"/>
        </w:rPr>
      </w:pPr>
      <w:r w:rsidRPr="2F0E790C">
        <w:rPr>
          <w:rFonts w:ascii="Aptos" w:hAnsi="Aptos"/>
          <w:b/>
          <w:bCs/>
          <w:sz w:val="28"/>
          <w:szCs w:val="28"/>
        </w:rPr>
        <w:t>10</w:t>
      </w:r>
      <w:r w:rsidRPr="2F0E790C">
        <w:rPr>
          <w:rFonts w:ascii="Aptos" w:hAnsi="Aptos"/>
          <w:b/>
          <w:bCs/>
          <w:sz w:val="28"/>
          <w:szCs w:val="28"/>
          <w:vertAlign w:val="superscript"/>
        </w:rPr>
        <w:t xml:space="preserve"> </w:t>
      </w:r>
      <w:r w:rsidRPr="2F0E790C">
        <w:rPr>
          <w:rFonts w:ascii="Aptos" w:hAnsi="Aptos"/>
          <w:b/>
          <w:bCs/>
          <w:sz w:val="28"/>
          <w:szCs w:val="28"/>
        </w:rPr>
        <w:t>June 202</w:t>
      </w:r>
      <w:r w:rsidR="0343B305" w:rsidRPr="2F0E790C">
        <w:rPr>
          <w:rFonts w:ascii="Aptos" w:hAnsi="Aptos"/>
          <w:b/>
          <w:bCs/>
          <w:sz w:val="28"/>
          <w:szCs w:val="28"/>
        </w:rPr>
        <w:t xml:space="preserve">6 </w:t>
      </w:r>
    </w:p>
    <w:p w14:paraId="6EF310C4" w14:textId="0E0A0108" w:rsidR="00061E84" w:rsidRPr="00C209F8" w:rsidRDefault="00061E84" w:rsidP="00061E84">
      <w:pPr>
        <w:rPr>
          <w:rFonts w:ascii="Aptos" w:hAnsi="Aptos"/>
          <w:b/>
          <w:bCs/>
        </w:rPr>
      </w:pPr>
      <w:r w:rsidRPr="00C209F8">
        <w:rPr>
          <w:rFonts w:ascii="Aptos" w:hAnsi="Aptos"/>
          <w:b/>
          <w:bCs/>
        </w:rPr>
        <w:t>Manchester Metropolitan University</w:t>
      </w:r>
      <w:r w:rsidR="00B4178E">
        <w:rPr>
          <w:rFonts w:ascii="Aptos" w:hAnsi="Aptos"/>
          <w:b/>
          <w:bCs/>
        </w:rPr>
        <w:t>,</w:t>
      </w:r>
      <w:r w:rsidRPr="00C209F8">
        <w:rPr>
          <w:rFonts w:ascii="Aptos" w:hAnsi="Aptos"/>
          <w:b/>
          <w:bCs/>
        </w:rPr>
        <w:t xml:space="preserve"> Business School</w:t>
      </w:r>
    </w:p>
    <w:p w14:paraId="0D74D2F1" w14:textId="041AF451" w:rsidR="00061E84" w:rsidRPr="00C209F8" w:rsidRDefault="00061E84" w:rsidP="00061E84">
      <w:pPr>
        <w:rPr>
          <w:rFonts w:ascii="Aptos" w:hAnsi="Aptos"/>
          <w:b/>
          <w:bCs/>
        </w:rPr>
      </w:pPr>
      <w:r w:rsidRPr="00C209F8">
        <w:rPr>
          <w:rFonts w:ascii="Aptos" w:hAnsi="Aptos"/>
          <w:b/>
          <w:bCs/>
        </w:rPr>
        <w:t>All Saints Campus, Oxford Road, Manchester, M15 6BH</w:t>
      </w:r>
    </w:p>
    <w:p w14:paraId="4D440D3B" w14:textId="3EC958CD" w:rsidR="00061E84" w:rsidRPr="00C209F8" w:rsidRDefault="004723CF" w:rsidP="00061E84">
      <w:pPr>
        <w:rPr>
          <w:rFonts w:ascii="Aptos" w:hAnsi="Aptos"/>
          <w:b/>
          <w:bCs/>
          <w:i/>
          <w:iCs/>
          <w:color w:val="0E2841" w:themeColor="text2"/>
        </w:rPr>
      </w:pPr>
      <w:r w:rsidRPr="00C209F8">
        <w:rPr>
          <w:rFonts w:ascii="Aptos" w:hAnsi="Aptos"/>
          <w:b/>
          <w:bCs/>
          <w:i/>
          <w:iCs/>
          <w:color w:val="0E2841" w:themeColor="text2"/>
        </w:rPr>
        <w:t>*For summaries of presentations</w:t>
      </w:r>
      <w:r w:rsidR="00216D4E">
        <w:rPr>
          <w:rFonts w:ascii="Aptos" w:hAnsi="Aptos"/>
          <w:b/>
          <w:bCs/>
          <w:i/>
          <w:iCs/>
          <w:color w:val="0E2841" w:themeColor="text2"/>
        </w:rPr>
        <w:t xml:space="preserve"> </w:t>
      </w:r>
      <w:r w:rsidRPr="00C209F8">
        <w:rPr>
          <w:rFonts w:ascii="Aptos" w:hAnsi="Aptos"/>
          <w:b/>
          <w:bCs/>
          <w:i/>
          <w:iCs/>
          <w:color w:val="0E2841" w:themeColor="text2"/>
        </w:rPr>
        <w:t xml:space="preserve">please see the Book of Abstracts </w:t>
      </w:r>
    </w:p>
    <w:p w14:paraId="5FA563AB" w14:textId="77777777" w:rsidR="004723CF" w:rsidRPr="00C209F8" w:rsidRDefault="004723CF" w:rsidP="00061E84">
      <w:pPr>
        <w:rPr>
          <w:rFonts w:ascii="Aptos" w:hAnsi="Aptos"/>
          <w:b/>
          <w:bCs/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6"/>
        <w:gridCol w:w="5630"/>
        <w:gridCol w:w="5387"/>
      </w:tblGrid>
      <w:tr w:rsidR="00436E79" w:rsidRPr="00C209F8" w14:paraId="063D5508" w14:textId="77777777" w:rsidTr="3476FABC">
        <w:tc>
          <w:tcPr>
            <w:tcW w:w="1736" w:type="dxa"/>
          </w:tcPr>
          <w:p w14:paraId="0F983887" w14:textId="77777777" w:rsidR="00436E79" w:rsidRPr="00C209F8" w:rsidRDefault="00436E79">
            <w:pPr>
              <w:rPr>
                <w:rFonts w:ascii="Aptos" w:hAnsi="Aptos"/>
              </w:rPr>
            </w:pPr>
          </w:p>
        </w:tc>
        <w:tc>
          <w:tcPr>
            <w:tcW w:w="5630" w:type="dxa"/>
            <w:shd w:val="clear" w:color="auto" w:fill="FFC000"/>
          </w:tcPr>
          <w:p w14:paraId="43273864" w14:textId="6BAAE08F" w:rsidR="00436E79" w:rsidRPr="00C209F8" w:rsidRDefault="344D5C85">
            <w:pPr>
              <w:rPr>
                <w:rFonts w:ascii="Aptos" w:hAnsi="Aptos"/>
                <w:b/>
                <w:bCs/>
                <w:color w:val="00204F"/>
              </w:rPr>
            </w:pPr>
            <w:r w:rsidRPr="2F0E790C">
              <w:rPr>
                <w:rFonts w:ascii="Aptos" w:hAnsi="Aptos"/>
                <w:b/>
                <w:bCs/>
                <w:color w:val="00204F"/>
              </w:rPr>
              <w:t>G.3</w:t>
            </w:r>
            <w:r w:rsidR="0DF0EDC2" w:rsidRPr="2F0E790C">
              <w:rPr>
                <w:rFonts w:ascii="Aptos" w:hAnsi="Aptos"/>
                <w:b/>
                <w:bCs/>
                <w:color w:val="00204F"/>
              </w:rPr>
              <w:t>6</w:t>
            </w:r>
            <w:r w:rsidRPr="2F0E790C">
              <w:rPr>
                <w:rFonts w:ascii="Aptos" w:hAnsi="Aptos"/>
                <w:b/>
                <w:bCs/>
                <w:color w:val="00204F"/>
              </w:rPr>
              <w:t xml:space="preserve"> (North Atrium)</w:t>
            </w:r>
          </w:p>
          <w:p w14:paraId="52AB300A" w14:textId="77777777" w:rsidR="00436E79" w:rsidRPr="00C209F8" w:rsidRDefault="00436E79">
            <w:pPr>
              <w:rPr>
                <w:rFonts w:ascii="Aptos" w:hAnsi="Aptos"/>
                <w:color w:val="00204F"/>
              </w:rPr>
            </w:pPr>
          </w:p>
        </w:tc>
        <w:tc>
          <w:tcPr>
            <w:tcW w:w="5387" w:type="dxa"/>
            <w:shd w:val="clear" w:color="auto" w:fill="83CAEB" w:themeFill="accent1" w:themeFillTint="66"/>
          </w:tcPr>
          <w:p w14:paraId="2D46E2E7" w14:textId="7C6E73E4" w:rsidR="00436E79" w:rsidRPr="00C209F8" w:rsidRDefault="25A4E939">
            <w:pPr>
              <w:rPr>
                <w:rFonts w:ascii="Aptos" w:hAnsi="Aptos"/>
                <w:b/>
                <w:bCs/>
                <w:color w:val="00204F"/>
              </w:rPr>
            </w:pPr>
            <w:r w:rsidRPr="2F0E790C">
              <w:rPr>
                <w:rFonts w:ascii="Aptos" w:hAnsi="Aptos"/>
                <w:b/>
                <w:bCs/>
                <w:color w:val="00204F"/>
              </w:rPr>
              <w:t>G.33</w:t>
            </w:r>
            <w:r w:rsidR="344D5C85" w:rsidRPr="2F0E790C">
              <w:rPr>
                <w:rFonts w:ascii="Aptos" w:hAnsi="Aptos"/>
                <w:b/>
                <w:bCs/>
                <w:color w:val="00204F"/>
              </w:rPr>
              <w:t xml:space="preserve"> (North Atrium)</w:t>
            </w:r>
          </w:p>
          <w:p w14:paraId="137B8F83" w14:textId="77777777" w:rsidR="00436E79" w:rsidRPr="00C209F8" w:rsidRDefault="00436E79">
            <w:pPr>
              <w:rPr>
                <w:rFonts w:ascii="Aptos" w:hAnsi="Aptos"/>
                <w:color w:val="00204F"/>
              </w:rPr>
            </w:pPr>
          </w:p>
        </w:tc>
      </w:tr>
      <w:tr w:rsidR="00436E79" w:rsidRPr="00C209F8" w14:paraId="5EAD5F8E" w14:textId="77777777" w:rsidTr="3476FABC">
        <w:tc>
          <w:tcPr>
            <w:tcW w:w="1736" w:type="dxa"/>
          </w:tcPr>
          <w:p w14:paraId="79F3CF79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09:00 – 09:30</w:t>
            </w:r>
          </w:p>
        </w:tc>
        <w:tc>
          <w:tcPr>
            <w:tcW w:w="5630" w:type="dxa"/>
          </w:tcPr>
          <w:p w14:paraId="1723CF02" w14:textId="3D23C08C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REGISTRATION</w:t>
            </w:r>
          </w:p>
          <w:p w14:paraId="695F1C51" w14:textId="426F4ABF" w:rsidR="00436E79" w:rsidRPr="00C209F8" w:rsidRDefault="00436E79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  <w:r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Refreshments provided </w:t>
            </w:r>
          </w:p>
          <w:p w14:paraId="196B3E4F" w14:textId="353965E2" w:rsidR="00436E79" w:rsidRPr="00C209F8" w:rsidRDefault="00436E79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  <w:r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North Atrium </w:t>
            </w:r>
            <w:r w:rsidR="00DF2155"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Ground Floor </w:t>
            </w:r>
          </w:p>
        </w:tc>
        <w:tc>
          <w:tcPr>
            <w:tcW w:w="5387" w:type="dxa"/>
          </w:tcPr>
          <w:p w14:paraId="7DAC8669" w14:textId="77777777" w:rsidR="00436E79" w:rsidRPr="00C209F8" w:rsidRDefault="00436E79">
            <w:pPr>
              <w:rPr>
                <w:rFonts w:ascii="Aptos" w:hAnsi="Aptos"/>
              </w:rPr>
            </w:pPr>
          </w:p>
        </w:tc>
      </w:tr>
      <w:tr w:rsidR="00436E79" w:rsidRPr="00C209F8" w14:paraId="0A21E79B" w14:textId="77777777" w:rsidTr="3476FABC">
        <w:tc>
          <w:tcPr>
            <w:tcW w:w="1736" w:type="dxa"/>
          </w:tcPr>
          <w:p w14:paraId="3C37BCB4" w14:textId="0583FD50" w:rsidR="00436E79" w:rsidRPr="00C209F8" w:rsidRDefault="344D5C85">
            <w:pPr>
              <w:rPr>
                <w:rFonts w:ascii="Aptos" w:hAnsi="Aptos"/>
                <w:b/>
                <w:bCs/>
              </w:rPr>
            </w:pPr>
            <w:r w:rsidRPr="2F0E790C">
              <w:rPr>
                <w:rFonts w:ascii="Aptos" w:hAnsi="Aptos"/>
                <w:b/>
                <w:bCs/>
              </w:rPr>
              <w:t>09:30 – 09.4</w:t>
            </w:r>
            <w:r w:rsidR="0A47CB6E" w:rsidRPr="2F0E790C">
              <w:rPr>
                <w:rFonts w:ascii="Aptos" w:hAnsi="Aptos"/>
                <w:b/>
                <w:bCs/>
              </w:rPr>
              <w:t>0</w:t>
            </w:r>
          </w:p>
        </w:tc>
        <w:tc>
          <w:tcPr>
            <w:tcW w:w="5630" w:type="dxa"/>
          </w:tcPr>
          <w:p w14:paraId="6AB00763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WELCOME ADDRESS</w:t>
            </w:r>
          </w:p>
          <w:p w14:paraId="6D7F6C0E" w14:textId="0EBD6648" w:rsidR="00436E79" w:rsidRPr="00C209F8" w:rsidRDefault="00436E79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Chloe Steadman, </w:t>
            </w:r>
          </w:p>
          <w:p w14:paraId="414F115E" w14:textId="76065801" w:rsidR="00436E79" w:rsidRPr="00C209F8" w:rsidRDefault="00436E79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Manchester Metropolitan University </w:t>
            </w:r>
          </w:p>
        </w:tc>
        <w:tc>
          <w:tcPr>
            <w:tcW w:w="5387" w:type="dxa"/>
          </w:tcPr>
          <w:p w14:paraId="4A251B6D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</w:p>
          <w:p w14:paraId="0C99FA3F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</w:p>
        </w:tc>
      </w:tr>
      <w:tr w:rsidR="00436E79" w:rsidRPr="00C209F8" w14:paraId="3F591774" w14:textId="77777777" w:rsidTr="3476FABC">
        <w:tc>
          <w:tcPr>
            <w:tcW w:w="1736" w:type="dxa"/>
          </w:tcPr>
          <w:p w14:paraId="51BED8EF" w14:textId="165AC024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09:45 – 10:45</w:t>
            </w:r>
          </w:p>
        </w:tc>
        <w:tc>
          <w:tcPr>
            <w:tcW w:w="5630" w:type="dxa"/>
          </w:tcPr>
          <w:p w14:paraId="00D32164" w14:textId="77777777" w:rsidR="00436E79" w:rsidRPr="00C209F8" w:rsidRDefault="00436E79" w:rsidP="00F3026F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 xml:space="preserve">PLACE EXPERIENCE </w:t>
            </w:r>
          </w:p>
          <w:p w14:paraId="3EB4B1D3" w14:textId="77777777" w:rsidR="00436E79" w:rsidRPr="00C209F8" w:rsidRDefault="00436E79" w:rsidP="00F3026F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Chair: Chloe Steadman</w:t>
            </w:r>
          </w:p>
          <w:p w14:paraId="3516C3D8" w14:textId="77777777" w:rsidR="00436E79" w:rsidRPr="00C209F8" w:rsidRDefault="00436E79" w:rsidP="00F3026F">
            <w:pPr>
              <w:rPr>
                <w:rFonts w:ascii="Aptos" w:hAnsi="Aptos"/>
              </w:rPr>
            </w:pPr>
          </w:p>
          <w:p w14:paraId="456412C1" w14:textId="01DD135E" w:rsidR="00436E79" w:rsidRPr="00C209F8" w:rsidRDefault="00436E79" w:rsidP="00F3026F">
            <w:pPr>
              <w:rPr>
                <w:rFonts w:ascii="Aptos" w:hAnsi="Aptos" w:cs="Calibri"/>
                <w:b/>
                <w:bCs/>
                <w:color w:val="00204F"/>
                <w:shd w:val="clear" w:color="auto" w:fill="FFFFF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Gemma Ranford, </w:t>
            </w:r>
            <w:r w:rsidRPr="00C209F8">
              <w:rPr>
                <w:rFonts w:ascii="Aptos" w:hAnsi="Aptos" w:cs="Calibri"/>
                <w:b/>
                <w:bCs/>
                <w:color w:val="00204F"/>
                <w:shd w:val="clear" w:color="auto" w:fill="FFFFFF"/>
              </w:rPr>
              <w:t>Wychavon District Council</w:t>
            </w:r>
          </w:p>
          <w:p w14:paraId="37255512" w14:textId="79AE9B43" w:rsidR="00436E79" w:rsidRPr="00C209F8" w:rsidRDefault="00436E79" w:rsidP="00F3026F">
            <w:pPr>
              <w:rPr>
                <w:rFonts w:ascii="Aptos" w:hAnsi="Aptos" w:cs="Calibri"/>
                <w:color w:val="000000"/>
                <w:shd w:val="clear" w:color="auto" w:fill="FFFFFF"/>
              </w:rPr>
            </w:pPr>
            <w:r w:rsidRPr="00C209F8">
              <w:rPr>
                <w:rFonts w:ascii="Aptos" w:hAnsi="Aptos" w:cs="Calibri"/>
                <w:color w:val="000000"/>
                <w:shd w:val="clear" w:color="auto" w:fill="FFFFFF"/>
              </w:rPr>
              <w:t>Laughter on the High Street: How Rik Mayall-inspired Art Helped Take a Volunteer-Led Festival from Strength to Strength</w:t>
            </w:r>
          </w:p>
          <w:p w14:paraId="6712990F" w14:textId="77777777" w:rsidR="00442D9B" w:rsidRPr="00C209F8" w:rsidRDefault="00442D9B" w:rsidP="00F3026F">
            <w:pPr>
              <w:rPr>
                <w:rFonts w:ascii="Aptos" w:hAnsi="Aptos" w:cs="Calibri"/>
                <w:color w:val="000000"/>
                <w:shd w:val="clear" w:color="auto" w:fill="FFFFFF"/>
              </w:rPr>
            </w:pPr>
          </w:p>
          <w:p w14:paraId="2B30556C" w14:textId="3E58932A" w:rsidR="00436E79" w:rsidRPr="00C209F8" w:rsidRDefault="00436E79" w:rsidP="00F3026F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Natalie Raben, Manchester Metropolitan University </w:t>
            </w:r>
          </w:p>
          <w:p w14:paraId="341B9F17" w14:textId="173D1492" w:rsidR="00436E79" w:rsidRPr="00C209F8" w:rsidRDefault="00436E79" w:rsidP="00F3026F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color w:val="000000" w:themeColor="text1"/>
              </w:rPr>
              <w:t xml:space="preserve">Investigating Triggers and Barriers to Intergenerational Interactions in Public Spaces </w:t>
            </w:r>
          </w:p>
          <w:p w14:paraId="021994F0" w14:textId="77777777" w:rsidR="00436E79" w:rsidRPr="00C209F8" w:rsidRDefault="00436E79" w:rsidP="00F3026F">
            <w:pPr>
              <w:rPr>
                <w:rFonts w:ascii="Aptos" w:hAnsi="Aptos"/>
                <w:color w:val="000000" w:themeColor="text1"/>
              </w:rPr>
            </w:pPr>
          </w:p>
          <w:p w14:paraId="61B88835" w14:textId="108C5788" w:rsidR="00436E79" w:rsidRPr="00C209F8" w:rsidRDefault="00436E79" w:rsidP="00F3026F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Louise Platt, Manchester Metropolitan University </w:t>
            </w:r>
          </w:p>
          <w:p w14:paraId="2195286F" w14:textId="01CA8098" w:rsidR="008938BF" w:rsidRPr="00C209F8" w:rsidRDefault="00436E79" w:rsidP="00F3026F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color w:val="000000" w:themeColor="text1"/>
              </w:rPr>
              <w:t xml:space="preserve">Processions and Parades in the </w:t>
            </w:r>
            <w:proofErr w:type="gramStart"/>
            <w:r w:rsidRPr="00C209F8">
              <w:rPr>
                <w:rFonts w:ascii="Aptos" w:hAnsi="Aptos"/>
                <w:color w:val="000000" w:themeColor="text1"/>
              </w:rPr>
              <w:t>North West</w:t>
            </w:r>
            <w:proofErr w:type="gramEnd"/>
            <w:r w:rsidRPr="00C209F8">
              <w:rPr>
                <w:rFonts w:ascii="Aptos" w:hAnsi="Aptos"/>
                <w:color w:val="000000" w:themeColor="text1"/>
              </w:rPr>
              <w:t>: A Shared Vision for Care</w:t>
            </w:r>
          </w:p>
        </w:tc>
        <w:tc>
          <w:tcPr>
            <w:tcW w:w="5387" w:type="dxa"/>
          </w:tcPr>
          <w:p w14:paraId="729E028F" w14:textId="77777777" w:rsidR="00436E79" w:rsidRPr="00C209F8" w:rsidRDefault="00436E79" w:rsidP="00F3026F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HEALTH IN PLACE</w:t>
            </w:r>
          </w:p>
          <w:p w14:paraId="32D52801" w14:textId="77777777" w:rsidR="00436E79" w:rsidRPr="00C209F8" w:rsidRDefault="00436E79" w:rsidP="00F3026F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Chair: Steve Millington</w:t>
            </w:r>
          </w:p>
          <w:p w14:paraId="366C722D" w14:textId="77777777" w:rsidR="00436E79" w:rsidRPr="00C209F8" w:rsidRDefault="00436E79" w:rsidP="00F3026F">
            <w:pPr>
              <w:rPr>
                <w:rFonts w:ascii="Aptos" w:hAnsi="Aptos"/>
              </w:rPr>
            </w:pPr>
          </w:p>
          <w:p w14:paraId="2F8845D9" w14:textId="195B8A70" w:rsidR="00436E79" w:rsidRPr="00C209F8" w:rsidRDefault="00436E79" w:rsidP="00F3026F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Stefan White</w:t>
            </w:r>
            <w:r w:rsidR="008938BF" w:rsidRPr="00C209F8">
              <w:rPr>
                <w:rFonts w:ascii="Aptos" w:hAnsi="Aptos"/>
                <w:b/>
                <w:bCs/>
                <w:color w:val="00204F"/>
              </w:rPr>
              <w:t xml:space="preserve">, Manchester Metropolitan University </w:t>
            </w:r>
          </w:p>
          <w:p w14:paraId="4D704F33" w14:textId="5DDDAE1F" w:rsidR="008938BF" w:rsidRPr="00C209F8" w:rsidRDefault="008938BF" w:rsidP="00F3026F">
            <w:pPr>
              <w:rPr>
                <w:rFonts w:ascii="Aptos" w:hAnsi="Aptos"/>
              </w:rPr>
            </w:pPr>
            <w:r w:rsidRPr="00C209F8">
              <w:rPr>
                <w:rFonts w:ascii="Aptos" w:hAnsi="Aptos"/>
              </w:rPr>
              <w:t xml:space="preserve">Location and Equity in Ageing Positively: The Greater Manchester Ageing in Place Pathfinder </w:t>
            </w:r>
          </w:p>
          <w:p w14:paraId="65C85100" w14:textId="77777777" w:rsidR="008938BF" w:rsidRPr="00C209F8" w:rsidRDefault="008938BF" w:rsidP="00F3026F">
            <w:pPr>
              <w:rPr>
                <w:rFonts w:ascii="Aptos" w:hAnsi="Aptos"/>
              </w:rPr>
            </w:pPr>
          </w:p>
          <w:p w14:paraId="23832865" w14:textId="77777777" w:rsidR="008938BF" w:rsidRPr="00C209F8" w:rsidRDefault="00436E79" w:rsidP="00F3026F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Nadia Broccardo</w:t>
            </w:r>
            <w:r w:rsidR="008938BF" w:rsidRPr="00C209F8">
              <w:rPr>
                <w:rFonts w:ascii="Aptos" w:hAnsi="Aptos"/>
                <w:b/>
                <w:bCs/>
                <w:color w:val="00204F"/>
              </w:rPr>
              <w:t xml:space="preserve"> and Donald Campbell, Team London Bridge BID </w:t>
            </w:r>
          </w:p>
          <w:p w14:paraId="34964451" w14:textId="253420C2" w:rsidR="008938BF" w:rsidRPr="00C209F8" w:rsidRDefault="008938BF" w:rsidP="00F3026F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color w:val="000000" w:themeColor="text1"/>
              </w:rPr>
              <w:t xml:space="preserve">A </w:t>
            </w:r>
            <w:r w:rsidRPr="00C209F8">
              <w:rPr>
                <w:rFonts w:ascii="Aptos" w:hAnsi="Aptos" w:cs="Calibri"/>
                <w:color w:val="000000" w:themeColor="text1"/>
                <w:shd w:val="clear" w:color="auto" w:fill="FFFFFF"/>
              </w:rPr>
              <w:t>Healthy Placemaking Approach for London Bridge</w:t>
            </w:r>
          </w:p>
          <w:p w14:paraId="2A7508D0" w14:textId="77777777" w:rsidR="00436E79" w:rsidRPr="00C209F8" w:rsidRDefault="00436E79">
            <w:pPr>
              <w:rPr>
                <w:rFonts w:ascii="Aptos" w:hAnsi="Aptos"/>
              </w:rPr>
            </w:pPr>
          </w:p>
          <w:p w14:paraId="70C6623F" w14:textId="77777777" w:rsidR="00DE327E" w:rsidRDefault="00FA64DA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John Pearson, Manchester Metropolitan University</w:t>
            </w:r>
          </w:p>
          <w:p w14:paraId="640217D4" w14:textId="0E19044B" w:rsidR="00436E79" w:rsidRPr="00DE327E" w:rsidRDefault="00DE327E">
            <w:pPr>
              <w:rPr>
                <w:rFonts w:ascii="Aptos" w:hAnsi="Aptos"/>
                <w:b/>
                <w:bCs/>
                <w:color w:val="00204F"/>
              </w:rPr>
            </w:pPr>
            <w:r w:rsidRPr="00DE327E">
              <w:rPr>
                <w:rFonts w:ascii="Aptos" w:hAnsi="Aptos"/>
                <w:color w:val="000000" w:themeColor="text1"/>
              </w:rPr>
              <w:lastRenderedPageBreak/>
              <w:t>Places for the Prevention of Future Deaths: The Use of Digital Twinning to Address Urban Air Pollution</w:t>
            </w:r>
          </w:p>
        </w:tc>
      </w:tr>
      <w:tr w:rsidR="00442D9B" w:rsidRPr="00C209F8" w14:paraId="7DDB54CB" w14:textId="77777777" w:rsidTr="3476FABC">
        <w:trPr>
          <w:trHeight w:val="300"/>
        </w:trPr>
        <w:tc>
          <w:tcPr>
            <w:tcW w:w="12753" w:type="dxa"/>
            <w:gridSpan w:val="3"/>
            <w:shd w:val="clear" w:color="auto" w:fill="D1D1D1" w:themeFill="background2" w:themeFillShade="E6"/>
          </w:tcPr>
          <w:p w14:paraId="0F8BB63F" w14:textId="50F6C47A" w:rsidR="00442D9B" w:rsidRPr="00C209F8" w:rsidRDefault="00442D9B" w:rsidP="00442D9B">
            <w:pPr>
              <w:jc w:val="center"/>
              <w:rPr>
                <w:rFonts w:ascii="Aptos" w:hAnsi="Aptos"/>
              </w:rPr>
            </w:pPr>
            <w:r w:rsidRPr="00C209F8">
              <w:rPr>
                <w:rFonts w:ascii="Aptos" w:hAnsi="Aptos"/>
                <w:b/>
                <w:bCs/>
              </w:rPr>
              <w:lastRenderedPageBreak/>
              <w:t>MOVE BACK TO PLENARY ROOM</w:t>
            </w:r>
          </w:p>
        </w:tc>
      </w:tr>
      <w:tr w:rsidR="00436E79" w:rsidRPr="00C209F8" w14:paraId="5387CB2D" w14:textId="77777777" w:rsidTr="3476FABC">
        <w:trPr>
          <w:trHeight w:val="300"/>
        </w:trPr>
        <w:tc>
          <w:tcPr>
            <w:tcW w:w="1736" w:type="dxa"/>
          </w:tcPr>
          <w:p w14:paraId="6250DBA4" w14:textId="6656CD11" w:rsidR="00436E79" w:rsidRPr="00C209F8" w:rsidRDefault="00442D9B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11.00</w:t>
            </w:r>
            <w:r w:rsidR="00823B30" w:rsidRPr="00C209F8">
              <w:rPr>
                <w:rFonts w:ascii="Aptos" w:hAnsi="Aptos"/>
                <w:b/>
                <w:bCs/>
              </w:rPr>
              <w:t xml:space="preserve"> - </w:t>
            </w:r>
            <w:r w:rsidRPr="00C209F8">
              <w:rPr>
                <w:rFonts w:ascii="Aptos" w:hAnsi="Aptos"/>
                <w:b/>
                <w:bCs/>
              </w:rPr>
              <w:t>12.00</w:t>
            </w:r>
          </w:p>
        </w:tc>
        <w:tc>
          <w:tcPr>
            <w:tcW w:w="5630" w:type="dxa"/>
          </w:tcPr>
          <w:p w14:paraId="3C0E0923" w14:textId="4D604104" w:rsidR="00410307" w:rsidRPr="00C209F8" w:rsidRDefault="00410307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C209F8">
              <w:rPr>
                <w:rFonts w:ascii="Aptos" w:hAnsi="Aptos"/>
                <w:b/>
                <w:bCs/>
                <w:color w:val="000000" w:themeColor="text1"/>
              </w:rPr>
              <w:t xml:space="preserve">KEYNOTE PRESENTATION </w:t>
            </w:r>
          </w:p>
          <w:p w14:paraId="530711FF" w14:textId="164550C1" w:rsidR="00436E79" w:rsidRPr="00C209F8" w:rsidRDefault="344D5C85">
            <w:pPr>
              <w:rPr>
                <w:rFonts w:ascii="Aptos" w:hAnsi="Aptos"/>
                <w:b/>
                <w:bCs/>
                <w:color w:val="00204F"/>
              </w:rPr>
            </w:pPr>
            <w:r w:rsidRPr="2F0E790C">
              <w:rPr>
                <w:rFonts w:ascii="Aptos" w:hAnsi="Aptos"/>
                <w:b/>
                <w:bCs/>
                <w:color w:val="00204F"/>
              </w:rPr>
              <w:t xml:space="preserve">Sean Anstee, </w:t>
            </w:r>
            <w:r w:rsidR="3846D322" w:rsidRPr="2F0E790C">
              <w:rPr>
                <w:rFonts w:ascii="Aptos" w:hAnsi="Aptos"/>
                <w:b/>
                <w:bCs/>
                <w:color w:val="00204F"/>
              </w:rPr>
              <w:t xml:space="preserve">Deputy </w:t>
            </w:r>
            <w:r w:rsidRPr="2F0E790C">
              <w:rPr>
                <w:rFonts w:ascii="Aptos" w:hAnsi="Aptos"/>
                <w:b/>
                <w:bCs/>
                <w:color w:val="00204F"/>
              </w:rPr>
              <w:t>Chair</w:t>
            </w:r>
            <w:r w:rsidR="714E5064" w:rsidRPr="2F0E790C">
              <w:rPr>
                <w:rFonts w:ascii="Aptos" w:hAnsi="Aptos"/>
                <w:b/>
                <w:bCs/>
                <w:color w:val="00204F"/>
              </w:rPr>
              <w:t xml:space="preserve"> of</w:t>
            </w:r>
            <w:r w:rsidRPr="2F0E790C">
              <w:rPr>
                <w:rFonts w:ascii="Aptos" w:hAnsi="Aptos"/>
                <w:b/>
                <w:bCs/>
                <w:color w:val="00204F"/>
              </w:rPr>
              <w:t xml:space="preserve"> Manchester </w:t>
            </w:r>
            <w:r w:rsidR="1E0F4C14" w:rsidRPr="2F0E790C">
              <w:rPr>
                <w:rFonts w:ascii="Aptos" w:hAnsi="Aptos"/>
                <w:b/>
                <w:bCs/>
                <w:color w:val="00204F"/>
              </w:rPr>
              <w:t>Metropolitan Universit</w:t>
            </w:r>
            <w:r w:rsidR="714E5064" w:rsidRPr="2F0E790C">
              <w:rPr>
                <w:rFonts w:ascii="Aptos" w:hAnsi="Aptos"/>
                <w:b/>
                <w:bCs/>
                <w:color w:val="00204F"/>
              </w:rPr>
              <w:t>y’s Board of Governors</w:t>
            </w:r>
          </w:p>
          <w:p w14:paraId="16D561B6" w14:textId="35B97F9B" w:rsidR="4537F370" w:rsidRDefault="4537F370" w:rsidP="2F0E790C">
            <w:pPr>
              <w:rPr>
                <w:rFonts w:ascii="Aptos" w:eastAsia="Aptos" w:hAnsi="Aptos" w:cs="Aptos"/>
              </w:rPr>
            </w:pPr>
            <w:r w:rsidRPr="2F0E790C">
              <w:rPr>
                <w:rFonts w:ascii="Aptos" w:eastAsia="Aptos" w:hAnsi="Aptos" w:cs="Aptos"/>
              </w:rPr>
              <w:t>Universities and Place Leadership in a Time of Devolution</w:t>
            </w:r>
          </w:p>
          <w:p w14:paraId="308EFC17" w14:textId="476A0504" w:rsidR="00B9396F" w:rsidRPr="00E82AD4" w:rsidRDefault="1BCDB7C5" w:rsidP="00410307">
            <w:pPr>
              <w:rPr>
                <w:rFonts w:ascii="Aptos" w:hAnsi="Aptos"/>
                <w:color w:val="000000" w:themeColor="text1"/>
              </w:rPr>
            </w:pPr>
            <w:r w:rsidRPr="2F0E790C">
              <w:rPr>
                <w:rFonts w:ascii="Aptos" w:hAnsi="Aptos"/>
                <w:b/>
                <w:bCs/>
                <w:color w:val="00204F"/>
              </w:rPr>
              <w:t>Chair: Alex Byars, Director of Business En</w:t>
            </w:r>
            <w:r w:rsidR="3024F489" w:rsidRPr="2F0E790C">
              <w:rPr>
                <w:rFonts w:ascii="Aptos" w:hAnsi="Aptos"/>
                <w:b/>
                <w:bCs/>
                <w:color w:val="00204F"/>
              </w:rPr>
              <w:t>gagement &amp; Partnerships</w:t>
            </w:r>
            <w:r w:rsidR="0BE4E79D" w:rsidRPr="2F0E790C">
              <w:rPr>
                <w:rFonts w:ascii="Aptos" w:hAnsi="Aptos"/>
                <w:b/>
                <w:bCs/>
                <w:color w:val="00204F"/>
              </w:rPr>
              <w:t xml:space="preserve">, Manchester Metropolitan University </w:t>
            </w:r>
          </w:p>
        </w:tc>
        <w:tc>
          <w:tcPr>
            <w:tcW w:w="5387" w:type="dxa"/>
          </w:tcPr>
          <w:p w14:paraId="0AF77D1F" w14:textId="77777777" w:rsidR="00436E79" w:rsidRPr="00C209F8" w:rsidRDefault="00436E79">
            <w:pPr>
              <w:rPr>
                <w:rFonts w:ascii="Aptos" w:hAnsi="Aptos"/>
              </w:rPr>
            </w:pPr>
          </w:p>
        </w:tc>
      </w:tr>
      <w:tr w:rsidR="00436E79" w:rsidRPr="00C209F8" w14:paraId="154BCF55" w14:textId="77777777" w:rsidTr="3476FABC">
        <w:trPr>
          <w:trHeight w:val="918"/>
        </w:trPr>
        <w:tc>
          <w:tcPr>
            <w:tcW w:w="1736" w:type="dxa"/>
          </w:tcPr>
          <w:p w14:paraId="1B8A710A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12:00 – 13:00</w:t>
            </w:r>
          </w:p>
          <w:p w14:paraId="291F517E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</w:p>
          <w:p w14:paraId="318625D7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</w:p>
          <w:p w14:paraId="0266857F" w14:textId="2A867036" w:rsidR="00436E79" w:rsidRPr="00C209F8" w:rsidRDefault="00436E79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30" w:type="dxa"/>
          </w:tcPr>
          <w:p w14:paraId="321C0B31" w14:textId="2D74D57D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LUNCH</w:t>
            </w:r>
            <w:r w:rsidR="00DB012C" w:rsidRPr="00C209F8">
              <w:rPr>
                <w:rFonts w:ascii="Aptos" w:hAnsi="Aptos"/>
                <w:b/>
                <w:bCs/>
              </w:rPr>
              <w:t xml:space="preserve"> BREAK</w:t>
            </w:r>
          </w:p>
          <w:p w14:paraId="2BFF5993" w14:textId="61A4F3BD" w:rsidR="00DB012C" w:rsidRPr="00C209F8" w:rsidRDefault="00DB012C" w:rsidP="00DB012C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  <w:r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Lunch provided </w:t>
            </w:r>
          </w:p>
          <w:p w14:paraId="40C3A730" w14:textId="4DCF128D" w:rsidR="00E82AD4" w:rsidRPr="00E82AD4" w:rsidRDefault="00DB012C" w:rsidP="00E82AD4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  <w:r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North Atrium Ground Floor </w:t>
            </w:r>
          </w:p>
        </w:tc>
        <w:tc>
          <w:tcPr>
            <w:tcW w:w="5387" w:type="dxa"/>
          </w:tcPr>
          <w:p w14:paraId="47BE4297" w14:textId="77777777" w:rsidR="00436E79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 xml:space="preserve"> </w:t>
            </w:r>
          </w:p>
          <w:p w14:paraId="58BAE764" w14:textId="7F8D8ABE" w:rsidR="00E81969" w:rsidRPr="00E81969" w:rsidRDefault="00E81969" w:rsidP="00E81969">
            <w:pPr>
              <w:rPr>
                <w:rFonts w:ascii="Aptos" w:hAnsi="Aptos"/>
              </w:rPr>
            </w:pPr>
          </w:p>
        </w:tc>
      </w:tr>
      <w:tr w:rsidR="00DB012C" w:rsidRPr="00C209F8" w14:paraId="1B0E5D31" w14:textId="77777777" w:rsidTr="3476FABC">
        <w:tc>
          <w:tcPr>
            <w:tcW w:w="1736" w:type="dxa"/>
          </w:tcPr>
          <w:p w14:paraId="119F8C61" w14:textId="7B116CC7" w:rsidR="00DB012C" w:rsidRPr="00C209F8" w:rsidRDefault="00DB012C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12.30</w:t>
            </w:r>
            <w:r w:rsidR="00823B30" w:rsidRPr="00C209F8">
              <w:rPr>
                <w:rFonts w:ascii="Aptos" w:hAnsi="Aptos"/>
                <w:b/>
                <w:bCs/>
              </w:rPr>
              <w:t xml:space="preserve"> - </w:t>
            </w:r>
            <w:r w:rsidRPr="00C209F8">
              <w:rPr>
                <w:rFonts w:ascii="Aptos" w:hAnsi="Aptos"/>
                <w:b/>
                <w:bCs/>
              </w:rPr>
              <w:t>13.00</w:t>
            </w:r>
          </w:p>
          <w:p w14:paraId="13035CC0" w14:textId="77777777" w:rsidR="00DB012C" w:rsidRPr="00C209F8" w:rsidRDefault="00DB012C">
            <w:pPr>
              <w:rPr>
                <w:rFonts w:ascii="Aptos" w:hAnsi="Aptos"/>
                <w:b/>
                <w:bCs/>
              </w:rPr>
            </w:pPr>
          </w:p>
          <w:p w14:paraId="5BAFDD7E" w14:textId="028B96BF" w:rsidR="00DB012C" w:rsidRPr="00C209F8" w:rsidRDefault="00DB012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5630" w:type="dxa"/>
          </w:tcPr>
          <w:p w14:paraId="270DBC63" w14:textId="45B010C1" w:rsidR="00DB012C" w:rsidRPr="00C209F8" w:rsidRDefault="00DB012C" w:rsidP="00DB012C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 xml:space="preserve">MEET THE EDITORS </w:t>
            </w:r>
          </w:p>
          <w:p w14:paraId="1D9719FB" w14:textId="53497F93" w:rsidR="00DB012C" w:rsidRPr="00C209F8" w:rsidRDefault="00DB012C" w:rsidP="00DB012C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Nikos Ntounis, Editor in Chief, </w:t>
            </w:r>
            <w:r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t>Journal of Place Management and Development</w:t>
            </w:r>
          </w:p>
          <w:p w14:paraId="60C67CA7" w14:textId="13DF8B6B" w:rsidR="00DB012C" w:rsidRPr="00C209F8" w:rsidRDefault="00DB012C" w:rsidP="00DB012C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Chris Wade, Practitioner Editor, </w:t>
            </w:r>
            <w:r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t>Journal of Place Management and Development</w:t>
            </w:r>
          </w:p>
          <w:p w14:paraId="039D3F80" w14:textId="77777777" w:rsidR="00DB012C" w:rsidRPr="00C209F8" w:rsidRDefault="00DB012C" w:rsidP="00DB012C">
            <w:pPr>
              <w:rPr>
                <w:rFonts w:ascii="Aptos" w:hAnsi="Aptos"/>
                <w:b/>
                <w:bCs/>
              </w:rPr>
            </w:pPr>
          </w:p>
          <w:p w14:paraId="04D122BD" w14:textId="7FC2F248" w:rsidR="00DB012C" w:rsidRPr="00C209F8" w:rsidRDefault="00DB012C" w:rsidP="00DB012C">
            <w:pPr>
              <w:rPr>
                <w:rFonts w:ascii="Aptos" w:hAnsi="Aptos"/>
                <w:i/>
                <w:iCs/>
                <w:color w:val="000000" w:themeColor="text1"/>
              </w:rPr>
            </w:pPr>
            <w:r w:rsidRPr="00C209F8">
              <w:rPr>
                <w:rFonts w:ascii="Aptos" w:hAnsi="Aptos"/>
                <w:i/>
                <w:iCs/>
                <w:color w:val="000000" w:themeColor="text1"/>
              </w:rPr>
              <w:t>If you are interested in publishing your work in JPMD please drop in to meet our editors and learn more about the process. Feel free to bring your lunch!</w:t>
            </w:r>
          </w:p>
        </w:tc>
        <w:tc>
          <w:tcPr>
            <w:tcW w:w="5387" w:type="dxa"/>
          </w:tcPr>
          <w:p w14:paraId="662E58B7" w14:textId="77777777" w:rsidR="00DB012C" w:rsidRPr="00C209F8" w:rsidRDefault="00DB012C">
            <w:pPr>
              <w:rPr>
                <w:rFonts w:ascii="Aptos" w:hAnsi="Aptos"/>
                <w:b/>
                <w:bCs/>
              </w:rPr>
            </w:pPr>
          </w:p>
        </w:tc>
      </w:tr>
      <w:tr w:rsidR="00436E79" w:rsidRPr="00C209F8" w14:paraId="08259DF0" w14:textId="77777777" w:rsidTr="3476FABC">
        <w:tc>
          <w:tcPr>
            <w:tcW w:w="1736" w:type="dxa"/>
          </w:tcPr>
          <w:p w14:paraId="185DA7DA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13:00 – 14:00</w:t>
            </w:r>
          </w:p>
        </w:tc>
        <w:tc>
          <w:tcPr>
            <w:tcW w:w="5630" w:type="dxa"/>
          </w:tcPr>
          <w:p w14:paraId="5BFD23F8" w14:textId="60110266" w:rsidR="00436E79" w:rsidRPr="00C209F8" w:rsidRDefault="0040294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 xml:space="preserve">HIGH STREETS </w:t>
            </w:r>
          </w:p>
          <w:p w14:paraId="1959CFC4" w14:textId="2F89D7D1" w:rsidR="00436E79" w:rsidRPr="00C209F8" w:rsidRDefault="00436E79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</w:t>
            </w:r>
            <w:r w:rsidR="00402949" w:rsidRPr="00C209F8">
              <w:rPr>
                <w:rFonts w:ascii="Aptos" w:hAnsi="Aptos"/>
                <w:b/>
                <w:bCs/>
                <w:color w:val="00204F"/>
              </w:rPr>
              <w:t>hair</w:t>
            </w:r>
            <w:r w:rsidRPr="00C209F8">
              <w:rPr>
                <w:rFonts w:ascii="Aptos" w:hAnsi="Aptos"/>
                <w:b/>
                <w:bCs/>
                <w:color w:val="00204F"/>
              </w:rPr>
              <w:t>: Lucy Montague</w:t>
            </w:r>
          </w:p>
          <w:p w14:paraId="2584508C" w14:textId="77777777" w:rsidR="00436E79" w:rsidRPr="00C209F8" w:rsidRDefault="00436E79">
            <w:pPr>
              <w:rPr>
                <w:rFonts w:ascii="Aptos" w:hAnsi="Aptos"/>
              </w:rPr>
            </w:pPr>
          </w:p>
          <w:p w14:paraId="13F8B686" w14:textId="77777777" w:rsidR="002A7A52" w:rsidRPr="00C209F8" w:rsidRDefault="002A7A52" w:rsidP="002A7A52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Kim Cassidy, Edge Hill University </w:t>
            </w:r>
          </w:p>
          <w:p w14:paraId="74209788" w14:textId="1C2E1787" w:rsidR="002A7A52" w:rsidRPr="00C209F8" w:rsidRDefault="002A7A52" w:rsidP="002A7A52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color w:val="000000" w:themeColor="text1"/>
              </w:rPr>
              <w:lastRenderedPageBreak/>
              <w:t>Placing Community, Innovation and Culture at the Heart of Town Centre Regeneration</w:t>
            </w:r>
          </w:p>
          <w:p w14:paraId="2B008BB3" w14:textId="77777777" w:rsidR="002A7A52" w:rsidRPr="00C209F8" w:rsidRDefault="002A7A52" w:rsidP="002A7A52">
            <w:pPr>
              <w:rPr>
                <w:rFonts w:ascii="Aptos" w:hAnsi="Aptos"/>
                <w:color w:val="000000" w:themeColor="text1"/>
              </w:rPr>
            </w:pPr>
          </w:p>
          <w:p w14:paraId="0083E511" w14:textId="73FC8BB5" w:rsidR="00535526" w:rsidRPr="00C209F8" w:rsidRDefault="00436E79" w:rsidP="00535526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Wayne Young</w:t>
            </w:r>
            <w:r w:rsidR="00535526" w:rsidRPr="00C209F8">
              <w:rPr>
                <w:rFonts w:ascii="Aptos" w:hAnsi="Aptos"/>
                <w:b/>
                <w:bCs/>
                <w:color w:val="00204F"/>
              </w:rPr>
              <w:t>, North Tyneside Council</w:t>
            </w:r>
          </w:p>
          <w:p w14:paraId="73BCCC0B" w14:textId="0716A2D7" w:rsidR="002A7A52" w:rsidRPr="003B59D4" w:rsidRDefault="00535526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color w:val="000000" w:themeColor="text1"/>
              </w:rPr>
              <w:t>From Frontier to Future: Reimagining Wallsend’s High Street</w:t>
            </w:r>
          </w:p>
          <w:p w14:paraId="45D99A91" w14:textId="77777777" w:rsidR="00E82AD4" w:rsidRPr="00C209F8" w:rsidRDefault="00E82AD4">
            <w:pPr>
              <w:rPr>
                <w:rFonts w:ascii="Aptos" w:hAnsi="Aptos"/>
              </w:rPr>
            </w:pPr>
          </w:p>
          <w:p w14:paraId="79C6869F" w14:textId="77777777" w:rsidR="00535526" w:rsidRPr="00C209F8" w:rsidRDefault="00436E79">
            <w:pPr>
              <w:rPr>
                <w:rFonts w:ascii="Aptos" w:hAnsi="Aptos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Ilze Mertena</w:t>
            </w:r>
            <w:r w:rsidR="00535526" w:rsidRPr="00C209F8">
              <w:rPr>
                <w:rFonts w:ascii="Aptos" w:hAnsi="Aptos"/>
                <w:b/>
                <w:bCs/>
                <w:color w:val="00204F"/>
              </w:rPr>
              <w:t>, Manchester Metropolitan University</w:t>
            </w:r>
          </w:p>
          <w:p w14:paraId="35E4222F" w14:textId="77777777" w:rsidR="00535526" w:rsidRPr="00C209F8" w:rsidRDefault="00535526" w:rsidP="00535526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color w:val="000000" w:themeColor="text1"/>
              </w:rPr>
              <w:t>High Street Micro and Small Businesses: Place, Networks and Experience</w:t>
            </w:r>
          </w:p>
          <w:p w14:paraId="17343042" w14:textId="2E1C87F6" w:rsidR="00436E79" w:rsidRPr="00C209F8" w:rsidRDefault="00436E79">
            <w:pPr>
              <w:rPr>
                <w:rFonts w:ascii="Aptos" w:hAnsi="Aptos"/>
              </w:rPr>
            </w:pPr>
          </w:p>
        </w:tc>
        <w:tc>
          <w:tcPr>
            <w:tcW w:w="5387" w:type="dxa"/>
          </w:tcPr>
          <w:p w14:paraId="60820CA2" w14:textId="3BD41F61" w:rsidR="00436E79" w:rsidRPr="00C209F8" w:rsidRDefault="0040294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lastRenderedPageBreak/>
              <w:t>CULTURE AND PLACE</w:t>
            </w:r>
          </w:p>
          <w:p w14:paraId="39218F8A" w14:textId="1A1F37B8" w:rsidR="00436E79" w:rsidRPr="00C209F8" w:rsidRDefault="00436E79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</w:t>
            </w:r>
            <w:r w:rsidR="00402949" w:rsidRPr="00C209F8">
              <w:rPr>
                <w:rFonts w:ascii="Aptos" w:hAnsi="Aptos"/>
                <w:b/>
                <w:bCs/>
                <w:color w:val="00204F"/>
              </w:rPr>
              <w:t>hair</w:t>
            </w:r>
            <w:r w:rsidRPr="00C209F8">
              <w:rPr>
                <w:rFonts w:ascii="Aptos" w:hAnsi="Aptos"/>
                <w:b/>
                <w:bCs/>
                <w:color w:val="00204F"/>
              </w:rPr>
              <w:t xml:space="preserve">: Jenny Kanellopoulou </w:t>
            </w:r>
          </w:p>
          <w:p w14:paraId="1ADE877E" w14:textId="77777777" w:rsidR="00C04EA0" w:rsidRPr="00C209F8" w:rsidRDefault="00C04EA0" w:rsidP="00C04EA0">
            <w:pPr>
              <w:rPr>
                <w:rFonts w:ascii="Aptos" w:hAnsi="Aptos"/>
                <w:b/>
                <w:bCs/>
                <w:color w:val="00204F"/>
              </w:rPr>
            </w:pPr>
          </w:p>
          <w:p w14:paraId="6569432C" w14:textId="77777777" w:rsidR="00C04EA0" w:rsidRPr="00C209F8" w:rsidRDefault="00436E79" w:rsidP="00C04EA0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Hannah Robinson-Smith</w:t>
            </w:r>
            <w:r w:rsidR="00D738D6" w:rsidRPr="00C209F8">
              <w:rPr>
                <w:rFonts w:ascii="Aptos" w:hAnsi="Aptos"/>
                <w:b/>
                <w:bCs/>
                <w:color w:val="00204F"/>
              </w:rPr>
              <w:t>, Salford City Council</w:t>
            </w:r>
          </w:p>
          <w:p w14:paraId="58F0EACB" w14:textId="42161D27" w:rsidR="00D738D6" w:rsidRPr="00C209F8" w:rsidRDefault="00D738D6" w:rsidP="00C04EA0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color w:val="000000" w:themeColor="text1"/>
              </w:rPr>
              <w:lastRenderedPageBreak/>
              <w:t>From Grassroots Grit to Media City Metropolis: How Salford’s Cultural Placemaking Puts People at the Centre</w:t>
            </w:r>
          </w:p>
          <w:p w14:paraId="76662FBB" w14:textId="77777777" w:rsidR="00D738D6" w:rsidRPr="00C209F8" w:rsidRDefault="00D738D6">
            <w:pPr>
              <w:rPr>
                <w:rFonts w:ascii="Aptos" w:hAnsi="Aptos"/>
                <w:color w:val="000000" w:themeColor="text1"/>
              </w:rPr>
            </w:pPr>
          </w:p>
          <w:p w14:paraId="79DEAD35" w14:textId="3024EC3F" w:rsidR="00D738D6" w:rsidRPr="00C209F8" w:rsidRDefault="344D5C85" w:rsidP="2F0E790C">
            <w:pPr>
              <w:rPr>
                <w:rFonts w:ascii="Aptos" w:hAnsi="Aptos"/>
                <w:b/>
                <w:bCs/>
                <w:color w:val="00204F"/>
              </w:rPr>
            </w:pPr>
            <w:r w:rsidRPr="2F0E790C">
              <w:rPr>
                <w:rFonts w:ascii="Aptos" w:hAnsi="Aptos"/>
                <w:b/>
                <w:bCs/>
                <w:color w:val="00204F"/>
              </w:rPr>
              <w:t>Giulia Meroni</w:t>
            </w:r>
            <w:r w:rsidR="64AB64E0" w:rsidRPr="2F0E790C">
              <w:rPr>
                <w:rFonts w:ascii="Aptos" w:hAnsi="Aptos"/>
                <w:b/>
                <w:bCs/>
                <w:color w:val="00204F"/>
              </w:rPr>
              <w:t xml:space="preserve">, University of Milan </w:t>
            </w:r>
          </w:p>
          <w:p w14:paraId="56384235" w14:textId="4AD34001" w:rsidR="00D738D6" w:rsidRPr="00C209F8" w:rsidRDefault="64AB64E0" w:rsidP="2F0E790C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2F0E790C">
              <w:rPr>
                <w:rFonts w:ascii="Aptos" w:hAnsi="Aptos"/>
                <w:color w:val="000000" w:themeColor="text1"/>
              </w:rPr>
              <w:t>Narratives and Representations of the 2026 Winter Olympics Legacy on Urban Regeneration in Milan, Italy</w:t>
            </w:r>
          </w:p>
          <w:p w14:paraId="1C22CF2B" w14:textId="5F41C81B" w:rsidR="2F0E790C" w:rsidRDefault="2F0E790C" w:rsidP="2F0E790C">
            <w:pPr>
              <w:rPr>
                <w:rFonts w:ascii="Aptos" w:hAnsi="Aptos"/>
                <w:color w:val="000000" w:themeColor="text1"/>
              </w:rPr>
            </w:pPr>
          </w:p>
          <w:p w14:paraId="7C1C6C99" w14:textId="14728FBC" w:rsidR="00D738D6" w:rsidRPr="00C209F8" w:rsidRDefault="00D738D6" w:rsidP="00D738D6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Jean Ball, Eventful Places </w:t>
            </w:r>
          </w:p>
          <w:p w14:paraId="3373B0E1" w14:textId="6899D561" w:rsidR="00D738D6" w:rsidRPr="003B59D4" w:rsidRDefault="5A46919B" w:rsidP="2F0E790C">
            <w:pPr>
              <w:rPr>
                <w:rFonts w:ascii="Aptos" w:hAnsi="Aptos"/>
              </w:rPr>
            </w:pPr>
            <w:r w:rsidRPr="2F0E790C">
              <w:rPr>
                <w:rFonts w:ascii="Aptos" w:hAnsi="Aptos"/>
              </w:rPr>
              <w:t>Fun is not Frivolous</w:t>
            </w:r>
          </w:p>
          <w:p w14:paraId="6D9BAC15" w14:textId="77777777" w:rsidR="00D738D6" w:rsidRPr="00C209F8" w:rsidRDefault="00D738D6">
            <w:pPr>
              <w:rPr>
                <w:rFonts w:ascii="Aptos" w:hAnsi="Aptos"/>
              </w:rPr>
            </w:pPr>
          </w:p>
        </w:tc>
      </w:tr>
      <w:tr w:rsidR="00823B30" w:rsidRPr="00C209F8" w14:paraId="70AC736D" w14:textId="77777777" w:rsidTr="3476FABC">
        <w:trPr>
          <w:trHeight w:val="300"/>
        </w:trPr>
        <w:tc>
          <w:tcPr>
            <w:tcW w:w="12753" w:type="dxa"/>
            <w:gridSpan w:val="3"/>
            <w:shd w:val="clear" w:color="auto" w:fill="D1D1D1" w:themeFill="background2" w:themeFillShade="E6"/>
          </w:tcPr>
          <w:p w14:paraId="32EAB19C" w14:textId="7445F5B1" w:rsidR="00823B30" w:rsidRPr="00C209F8" w:rsidRDefault="00E3017E" w:rsidP="00823B30">
            <w:pPr>
              <w:jc w:val="center"/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lastRenderedPageBreak/>
              <w:t>MOVE TO NEXT SESSION</w:t>
            </w:r>
          </w:p>
        </w:tc>
      </w:tr>
      <w:tr w:rsidR="00436E79" w:rsidRPr="00C209F8" w14:paraId="5396BA79" w14:textId="77777777" w:rsidTr="3476FABC">
        <w:tc>
          <w:tcPr>
            <w:tcW w:w="1736" w:type="dxa"/>
          </w:tcPr>
          <w:p w14:paraId="22D520EC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14:15 – 15:15</w:t>
            </w:r>
          </w:p>
        </w:tc>
        <w:tc>
          <w:tcPr>
            <w:tcW w:w="5630" w:type="dxa"/>
          </w:tcPr>
          <w:p w14:paraId="347F42D2" w14:textId="5AD45085" w:rsidR="00436E79" w:rsidRPr="00C209F8" w:rsidRDefault="00802EF4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DEVOLUTION AND PLACE</w:t>
            </w:r>
          </w:p>
          <w:p w14:paraId="11332EC2" w14:textId="0365DCFA" w:rsidR="00436E79" w:rsidRPr="00C209F8" w:rsidRDefault="00436E79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</w:t>
            </w:r>
            <w:r w:rsidR="00802EF4" w:rsidRPr="00C209F8">
              <w:rPr>
                <w:rFonts w:ascii="Aptos" w:hAnsi="Aptos"/>
                <w:b/>
                <w:bCs/>
                <w:color w:val="00204F"/>
              </w:rPr>
              <w:t>hair</w:t>
            </w:r>
            <w:r w:rsidRPr="00C209F8">
              <w:rPr>
                <w:rFonts w:ascii="Aptos" w:hAnsi="Aptos"/>
                <w:b/>
                <w:bCs/>
                <w:color w:val="00204F"/>
              </w:rPr>
              <w:t>: Cathy Parker</w:t>
            </w:r>
          </w:p>
          <w:p w14:paraId="7395925A" w14:textId="77777777" w:rsidR="00436E79" w:rsidRPr="00C209F8" w:rsidRDefault="00436E79">
            <w:pPr>
              <w:rPr>
                <w:rFonts w:ascii="Aptos" w:hAnsi="Aptos"/>
              </w:rPr>
            </w:pPr>
          </w:p>
          <w:p w14:paraId="4C1C8AA5" w14:textId="2B3989FA" w:rsidR="00436E79" w:rsidRPr="00C209F8" w:rsidRDefault="00436E79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Chris Wade</w:t>
            </w:r>
            <w:r w:rsidR="00A05410" w:rsidRPr="00C209F8">
              <w:rPr>
                <w:rFonts w:ascii="Aptos" w:hAnsi="Aptos"/>
                <w:b/>
                <w:bCs/>
                <w:color w:val="00204F"/>
              </w:rPr>
              <w:t xml:space="preserve">, People &amp; Places </w:t>
            </w:r>
          </w:p>
          <w:p w14:paraId="6B9CE7A8" w14:textId="303E2473" w:rsidR="00A05410" w:rsidRPr="00C209F8" w:rsidRDefault="00A05410" w:rsidP="00A05410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color w:val="000000" w:themeColor="text1"/>
              </w:rPr>
              <w:t xml:space="preserve">The </w:t>
            </w:r>
            <w:r w:rsidR="00010C97">
              <w:rPr>
                <w:rFonts w:ascii="Aptos" w:hAnsi="Aptos"/>
                <w:color w:val="000000" w:themeColor="text1"/>
              </w:rPr>
              <w:t>E</w:t>
            </w:r>
            <w:r w:rsidRPr="00C209F8">
              <w:rPr>
                <w:rFonts w:ascii="Aptos" w:hAnsi="Aptos"/>
                <w:color w:val="000000" w:themeColor="text1"/>
              </w:rPr>
              <w:t xml:space="preserve">volving </w:t>
            </w:r>
            <w:r w:rsidR="00010C97">
              <w:rPr>
                <w:rFonts w:ascii="Aptos" w:hAnsi="Aptos"/>
                <w:color w:val="000000" w:themeColor="text1"/>
              </w:rPr>
              <w:t>Ro</w:t>
            </w:r>
            <w:r w:rsidRPr="00C209F8">
              <w:rPr>
                <w:rFonts w:ascii="Aptos" w:hAnsi="Aptos"/>
                <w:color w:val="000000" w:themeColor="text1"/>
              </w:rPr>
              <w:t xml:space="preserve">le of </w:t>
            </w:r>
            <w:r w:rsidR="00010C97">
              <w:rPr>
                <w:rFonts w:ascii="Aptos" w:hAnsi="Aptos"/>
                <w:color w:val="000000" w:themeColor="text1"/>
              </w:rPr>
              <w:t>P</w:t>
            </w:r>
            <w:r w:rsidRPr="00C209F8">
              <w:rPr>
                <w:rFonts w:ascii="Aptos" w:hAnsi="Aptos"/>
                <w:color w:val="000000" w:themeColor="text1"/>
              </w:rPr>
              <w:t xml:space="preserve">lace </w:t>
            </w:r>
            <w:r w:rsidR="00010C97">
              <w:rPr>
                <w:rFonts w:ascii="Aptos" w:hAnsi="Aptos"/>
                <w:color w:val="000000" w:themeColor="text1"/>
              </w:rPr>
              <w:t>M</w:t>
            </w:r>
            <w:r w:rsidRPr="00C209F8">
              <w:rPr>
                <w:rFonts w:ascii="Aptos" w:hAnsi="Aptos"/>
                <w:color w:val="000000" w:themeColor="text1"/>
              </w:rPr>
              <w:t xml:space="preserve">anagement in </w:t>
            </w:r>
            <w:r w:rsidR="00010C97">
              <w:rPr>
                <w:rFonts w:ascii="Aptos" w:hAnsi="Aptos"/>
                <w:color w:val="000000" w:themeColor="text1"/>
              </w:rPr>
              <w:t>N</w:t>
            </w:r>
            <w:r w:rsidRPr="00C209F8">
              <w:rPr>
                <w:rFonts w:ascii="Aptos" w:hAnsi="Aptos"/>
                <w:color w:val="000000" w:themeColor="text1"/>
              </w:rPr>
              <w:t xml:space="preserve">eighbourhood </w:t>
            </w:r>
            <w:r w:rsidR="00010C97">
              <w:rPr>
                <w:rFonts w:ascii="Aptos" w:hAnsi="Aptos"/>
                <w:color w:val="000000" w:themeColor="text1"/>
              </w:rPr>
              <w:t>G</w:t>
            </w:r>
            <w:r w:rsidRPr="00C209F8">
              <w:rPr>
                <w:rFonts w:ascii="Aptos" w:hAnsi="Aptos"/>
                <w:color w:val="000000" w:themeColor="text1"/>
              </w:rPr>
              <w:t xml:space="preserve">overnance </w:t>
            </w:r>
          </w:p>
          <w:p w14:paraId="789A661C" w14:textId="77777777" w:rsidR="00A05410" w:rsidRPr="00C209F8" w:rsidRDefault="00A05410">
            <w:pPr>
              <w:rPr>
                <w:rFonts w:ascii="Aptos" w:hAnsi="Aptos"/>
                <w:b/>
                <w:bCs/>
                <w:color w:val="00204F"/>
              </w:rPr>
            </w:pPr>
          </w:p>
          <w:p w14:paraId="500DD300" w14:textId="3D648DD7" w:rsidR="00A05410" w:rsidRPr="00C209F8" w:rsidRDefault="00A05410" w:rsidP="00A05410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Sophie Alexander, British BIDs </w:t>
            </w:r>
          </w:p>
          <w:p w14:paraId="082DD4D1" w14:textId="74B384BA" w:rsidR="00A05410" w:rsidRPr="00C209F8" w:rsidRDefault="0007364D" w:rsidP="00A05410">
            <w:pPr>
              <w:rPr>
                <w:rFonts w:ascii="Aptos" w:hAnsi="Aptos"/>
                <w:color w:val="000000" w:themeColor="text1"/>
              </w:rPr>
            </w:pPr>
            <w:r w:rsidRPr="0007364D">
              <w:rPr>
                <w:rFonts w:ascii="Aptos" w:hAnsi="Aptos"/>
                <w:color w:val="000000" w:themeColor="text1"/>
              </w:rPr>
              <w:t>The Value and Impact of Business Improvement Districts</w:t>
            </w:r>
          </w:p>
          <w:p w14:paraId="12353418" w14:textId="77777777" w:rsidR="00A05410" w:rsidRPr="00C209F8" w:rsidRDefault="00A05410">
            <w:pPr>
              <w:rPr>
                <w:rFonts w:ascii="Aptos" w:hAnsi="Aptos"/>
                <w:b/>
                <w:bCs/>
                <w:color w:val="00204F"/>
              </w:rPr>
            </w:pPr>
          </w:p>
          <w:p w14:paraId="3FC5E400" w14:textId="050AF0D4" w:rsidR="00A05410" w:rsidRPr="00C209F8" w:rsidRDefault="00436E79" w:rsidP="00A05410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Bethan McCaw</w:t>
            </w:r>
            <w:r w:rsidR="00A05410" w:rsidRPr="00C209F8">
              <w:rPr>
                <w:rFonts w:ascii="Aptos" w:hAnsi="Aptos"/>
                <w:b/>
                <w:bCs/>
                <w:color w:val="00204F"/>
              </w:rPr>
              <w:t xml:space="preserve">, Greater Manchester Combined Authority </w:t>
            </w:r>
          </w:p>
          <w:p w14:paraId="34AB0D08" w14:textId="5D9A8441" w:rsidR="00A05410" w:rsidRPr="00C209F8" w:rsidRDefault="00495C03" w:rsidP="00A05410">
            <w:pPr>
              <w:rPr>
                <w:rFonts w:ascii="Aptos" w:hAnsi="Aptos"/>
                <w:color w:val="000000" w:themeColor="text1"/>
              </w:rPr>
            </w:pPr>
            <w:r w:rsidRPr="00495C03">
              <w:rPr>
                <w:rFonts w:ascii="Aptos" w:hAnsi="Aptos"/>
                <w:color w:val="000000" w:themeColor="text1"/>
              </w:rPr>
              <w:t>How Greater Manchester is Using Devolved Powers to Shape Places</w:t>
            </w:r>
          </w:p>
          <w:p w14:paraId="26DFA220" w14:textId="77777777" w:rsidR="00E3017E" w:rsidRPr="00C209F8" w:rsidRDefault="00E3017E">
            <w:pPr>
              <w:rPr>
                <w:rFonts w:ascii="Aptos" w:hAnsi="Aptos"/>
              </w:rPr>
            </w:pPr>
          </w:p>
        </w:tc>
        <w:tc>
          <w:tcPr>
            <w:tcW w:w="5387" w:type="dxa"/>
          </w:tcPr>
          <w:p w14:paraId="07C3A8A1" w14:textId="769F5D89" w:rsidR="00436E79" w:rsidRPr="00C209F8" w:rsidRDefault="00802EF4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 xml:space="preserve">TOURISM AND PLACE </w:t>
            </w:r>
          </w:p>
          <w:p w14:paraId="7828DF68" w14:textId="3857133C" w:rsidR="00436E79" w:rsidRPr="00C209F8" w:rsidRDefault="00436E79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</w:t>
            </w:r>
            <w:r w:rsidR="00802EF4" w:rsidRPr="00C209F8">
              <w:rPr>
                <w:rFonts w:ascii="Aptos" w:hAnsi="Aptos"/>
                <w:b/>
                <w:bCs/>
                <w:color w:val="00204F"/>
              </w:rPr>
              <w:t>hair</w:t>
            </w:r>
            <w:r w:rsidRPr="00C209F8">
              <w:rPr>
                <w:rFonts w:ascii="Aptos" w:hAnsi="Aptos"/>
                <w:b/>
                <w:bCs/>
                <w:color w:val="00204F"/>
              </w:rPr>
              <w:t>: Maarja Kaaristo</w:t>
            </w:r>
          </w:p>
          <w:p w14:paraId="7FDC4A53" w14:textId="77777777" w:rsidR="00C04EA0" w:rsidRPr="00C209F8" w:rsidRDefault="00C04EA0">
            <w:pPr>
              <w:rPr>
                <w:rFonts w:ascii="Aptos" w:hAnsi="Aptos"/>
                <w:b/>
                <w:bCs/>
                <w:color w:val="00204F"/>
              </w:rPr>
            </w:pPr>
          </w:p>
          <w:p w14:paraId="58362BA7" w14:textId="418C2B76" w:rsidR="00C04EA0" w:rsidRPr="00C209F8" w:rsidRDefault="00C04EA0" w:rsidP="00C04EA0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Tim Edensor, Manchester Metropolitan University </w:t>
            </w:r>
          </w:p>
          <w:p w14:paraId="29868A6F" w14:textId="77777777" w:rsidR="00C04EA0" w:rsidRPr="00C209F8" w:rsidRDefault="00C04EA0" w:rsidP="00C04EA0">
            <w:pPr>
              <w:rPr>
                <w:rFonts w:ascii="Aptos" w:hAnsi="Aptos"/>
              </w:rPr>
            </w:pPr>
            <w:r w:rsidRPr="00C209F8">
              <w:rPr>
                <w:rFonts w:ascii="Aptos" w:hAnsi="Aptos"/>
              </w:rPr>
              <w:t>A Fluid Memorial Site: Whipsnade Tree Cathedral</w:t>
            </w:r>
          </w:p>
          <w:p w14:paraId="6DB6E0E5" w14:textId="77777777" w:rsidR="00C04EA0" w:rsidRPr="00C209F8" w:rsidRDefault="00C04EA0" w:rsidP="00C04EA0">
            <w:pPr>
              <w:rPr>
                <w:rFonts w:ascii="Aptos" w:hAnsi="Aptos"/>
                <w:b/>
                <w:bCs/>
                <w:color w:val="00204F"/>
              </w:rPr>
            </w:pPr>
          </w:p>
          <w:p w14:paraId="42730A0E" w14:textId="77777777" w:rsidR="00C04EA0" w:rsidRPr="00C209F8" w:rsidRDefault="00C04EA0" w:rsidP="00C04EA0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Alison Duckworth, Epona Marketing </w:t>
            </w:r>
          </w:p>
          <w:p w14:paraId="7F7E84B8" w14:textId="77777777" w:rsidR="00C04EA0" w:rsidRPr="00C209F8" w:rsidRDefault="00C04EA0" w:rsidP="00C04EA0">
            <w:pPr>
              <w:rPr>
                <w:rFonts w:ascii="Aptos" w:hAnsi="Aptos"/>
              </w:rPr>
            </w:pPr>
            <w:r w:rsidRPr="00C209F8">
              <w:rPr>
                <w:rFonts w:ascii="Aptos" w:hAnsi="Aptos"/>
              </w:rPr>
              <w:t>What Role Should Tourism Play in the Kind of Place We Are Trying to Become?</w:t>
            </w:r>
          </w:p>
          <w:p w14:paraId="698FD508" w14:textId="77777777" w:rsidR="00C04EA0" w:rsidRPr="00C209F8" w:rsidRDefault="00C04EA0" w:rsidP="00C04EA0">
            <w:pPr>
              <w:rPr>
                <w:rFonts w:ascii="Aptos" w:hAnsi="Aptos"/>
              </w:rPr>
            </w:pPr>
          </w:p>
          <w:p w14:paraId="083E1D3B" w14:textId="1AB3C061" w:rsidR="00C04EA0" w:rsidRPr="00C209F8" w:rsidRDefault="00C04EA0" w:rsidP="00C04EA0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eastAsia="Aptos" w:hAnsi="Aptos" w:cs="Aptos"/>
                <w:b/>
                <w:bCs/>
                <w:color w:val="00204F"/>
              </w:rPr>
              <w:t xml:space="preserve">Ioannis Papageorgiou, </w:t>
            </w:r>
            <w:r w:rsidRPr="00C209F8">
              <w:rPr>
                <w:rFonts w:ascii="Aptos" w:hAnsi="Aptos"/>
                <w:b/>
                <w:bCs/>
                <w:color w:val="00204F"/>
              </w:rPr>
              <w:t>Rhodes Project SCE</w:t>
            </w:r>
          </w:p>
          <w:p w14:paraId="72B37ED9" w14:textId="4C3F1388" w:rsidR="00436E79" w:rsidRPr="00C209F8" w:rsidRDefault="003A17FC" w:rsidP="00C04EA0">
            <w:pPr>
              <w:rPr>
                <w:rFonts w:ascii="Aptos" w:hAnsi="Aptos"/>
                <w:color w:val="000000" w:themeColor="text1"/>
              </w:rPr>
            </w:pPr>
            <w:r w:rsidRPr="00C209F8">
              <w:rPr>
                <w:rFonts w:ascii="Aptos" w:hAnsi="Aptos"/>
                <w:color w:val="000000" w:themeColor="text1"/>
              </w:rPr>
              <w:t>Tourism and Sustainability Governance in Rhodes: The</w:t>
            </w:r>
            <w:r w:rsidR="00525EB0">
              <w:rPr>
                <w:rFonts w:ascii="Aptos" w:hAnsi="Aptos"/>
                <w:color w:val="000000" w:themeColor="text1"/>
              </w:rPr>
              <w:t xml:space="preserve"> Vicissitudes of</w:t>
            </w:r>
            <w:r w:rsidRPr="00C209F8">
              <w:rPr>
                <w:rFonts w:ascii="Aptos" w:hAnsi="Aptos"/>
                <w:color w:val="000000" w:themeColor="text1"/>
              </w:rPr>
              <w:t xml:space="preserve"> the </w:t>
            </w:r>
            <w:r w:rsidR="00D2263A">
              <w:rPr>
                <w:rFonts w:ascii="Aptos" w:hAnsi="Aptos"/>
                <w:color w:val="000000" w:themeColor="text1"/>
              </w:rPr>
              <w:t>‘</w:t>
            </w:r>
            <w:r w:rsidRPr="00C209F8">
              <w:rPr>
                <w:rFonts w:ascii="Aptos" w:hAnsi="Aptos"/>
                <w:color w:val="000000" w:themeColor="text1"/>
              </w:rPr>
              <w:t>Holistic Approach</w:t>
            </w:r>
            <w:r w:rsidR="00D2263A">
              <w:rPr>
                <w:rFonts w:ascii="Aptos" w:hAnsi="Aptos"/>
                <w:color w:val="000000" w:themeColor="text1"/>
              </w:rPr>
              <w:t xml:space="preserve">’ </w:t>
            </w:r>
          </w:p>
          <w:p w14:paraId="57FB025E" w14:textId="5A72B326" w:rsidR="003A17FC" w:rsidRPr="00C209F8" w:rsidRDefault="003A17FC" w:rsidP="00C04EA0">
            <w:pPr>
              <w:rPr>
                <w:rFonts w:ascii="Aptos" w:hAnsi="Aptos"/>
                <w:color w:val="000000" w:themeColor="text1"/>
              </w:rPr>
            </w:pPr>
          </w:p>
        </w:tc>
      </w:tr>
      <w:tr w:rsidR="00436E79" w:rsidRPr="00C209F8" w14:paraId="63849FB8" w14:textId="77777777" w:rsidTr="3476FABC">
        <w:trPr>
          <w:trHeight w:val="300"/>
        </w:trPr>
        <w:tc>
          <w:tcPr>
            <w:tcW w:w="1736" w:type="dxa"/>
          </w:tcPr>
          <w:p w14:paraId="587C8421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15.15 - 15.45</w:t>
            </w:r>
          </w:p>
        </w:tc>
        <w:tc>
          <w:tcPr>
            <w:tcW w:w="5630" w:type="dxa"/>
          </w:tcPr>
          <w:p w14:paraId="1F0D4EED" w14:textId="36D3AA09" w:rsidR="00436E79" w:rsidRPr="00C209F8" w:rsidRDefault="00E3017E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 xml:space="preserve">COFFEE </w:t>
            </w:r>
            <w:r w:rsidR="00535526" w:rsidRPr="00C209F8">
              <w:rPr>
                <w:rFonts w:ascii="Aptos" w:hAnsi="Aptos"/>
                <w:b/>
                <w:bCs/>
              </w:rPr>
              <w:t xml:space="preserve">BREAK </w:t>
            </w:r>
          </w:p>
          <w:p w14:paraId="468C949C" w14:textId="22D79C4A" w:rsidR="00E3017E" w:rsidRPr="00C209F8" w:rsidRDefault="00E3017E" w:rsidP="00E3017E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  <w:r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lastRenderedPageBreak/>
              <w:t xml:space="preserve">Refreshments provided </w:t>
            </w:r>
          </w:p>
          <w:p w14:paraId="3BE5CD77" w14:textId="4BCFAC43" w:rsidR="00E3017E" w:rsidRPr="00C209F8" w:rsidRDefault="00E3017E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  <w:r w:rsidRPr="00C209F8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North Atrium Ground Floor </w:t>
            </w:r>
          </w:p>
        </w:tc>
        <w:tc>
          <w:tcPr>
            <w:tcW w:w="5387" w:type="dxa"/>
          </w:tcPr>
          <w:p w14:paraId="2512F66E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</w:p>
        </w:tc>
      </w:tr>
      <w:tr w:rsidR="00436E79" w:rsidRPr="00C209F8" w14:paraId="5BBD9421" w14:textId="77777777" w:rsidTr="3476FABC">
        <w:trPr>
          <w:trHeight w:val="1545"/>
        </w:trPr>
        <w:tc>
          <w:tcPr>
            <w:tcW w:w="1736" w:type="dxa"/>
          </w:tcPr>
          <w:p w14:paraId="71F033CD" w14:textId="77777777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15:45 – 16:30</w:t>
            </w:r>
          </w:p>
        </w:tc>
        <w:tc>
          <w:tcPr>
            <w:tcW w:w="5630" w:type="dxa"/>
          </w:tcPr>
          <w:p w14:paraId="7A8CF73A" w14:textId="24442F5B" w:rsidR="00B44E5E" w:rsidRPr="00C209F8" w:rsidRDefault="00B44E5E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C209F8">
              <w:rPr>
                <w:rFonts w:ascii="Aptos" w:hAnsi="Aptos"/>
                <w:b/>
                <w:bCs/>
                <w:color w:val="000000" w:themeColor="text1"/>
              </w:rPr>
              <w:t>PANEL</w:t>
            </w:r>
            <w:r w:rsidR="00DC5323" w:rsidRPr="00C209F8">
              <w:rPr>
                <w:rFonts w:ascii="Aptos" w:hAnsi="Aptos"/>
                <w:b/>
                <w:bCs/>
                <w:color w:val="000000" w:themeColor="text1"/>
              </w:rPr>
              <w:t xml:space="preserve"> DISCUSSION</w:t>
            </w:r>
          </w:p>
          <w:p w14:paraId="27003723" w14:textId="349DF872" w:rsidR="00436E79" w:rsidRPr="00C209F8" w:rsidRDefault="00B44E5E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C209F8">
              <w:rPr>
                <w:rFonts w:ascii="Aptos" w:hAnsi="Aptos"/>
                <w:b/>
                <w:bCs/>
                <w:color w:val="000000" w:themeColor="text1"/>
              </w:rPr>
              <w:t xml:space="preserve">THE CIVIC UNIVERSITY: </w:t>
            </w:r>
            <w:r w:rsidR="00DC5323" w:rsidRPr="00C209F8">
              <w:rPr>
                <w:rFonts w:ascii="Aptos" w:hAnsi="Aptos"/>
                <w:b/>
                <w:bCs/>
                <w:color w:val="000000" w:themeColor="text1"/>
              </w:rPr>
              <w:t>HOW DO WE WORK TOGETHER</w:t>
            </w:r>
            <w:r w:rsidR="0039402F" w:rsidRPr="00C209F8">
              <w:rPr>
                <w:rFonts w:ascii="Aptos" w:hAnsi="Aptos"/>
                <w:b/>
                <w:bCs/>
                <w:color w:val="000000" w:themeColor="text1"/>
              </w:rPr>
              <w:t xml:space="preserve">? </w:t>
            </w:r>
          </w:p>
          <w:p w14:paraId="06E5EB55" w14:textId="151EDF2A" w:rsidR="00436E79" w:rsidRPr="00C209F8" w:rsidRDefault="00DC5323">
            <w:pPr>
              <w:rPr>
                <w:rFonts w:ascii="Aptos" w:hAnsi="Aptos"/>
                <w:b/>
                <w:bCs/>
                <w:color w:val="00204F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Chair: Steve Millington </w:t>
            </w:r>
          </w:p>
          <w:p w14:paraId="03D9F884" w14:textId="77777777" w:rsidR="00DC5323" w:rsidRPr="00C209F8" w:rsidRDefault="00DC5323">
            <w:pPr>
              <w:rPr>
                <w:rFonts w:ascii="Aptos" w:hAnsi="Aptos"/>
                <w:b/>
                <w:bCs/>
                <w:color w:val="00204F"/>
              </w:rPr>
            </w:pPr>
          </w:p>
          <w:p w14:paraId="3D81D8B9" w14:textId="19AAAF65" w:rsidR="00436E79" w:rsidRDefault="00436E79">
            <w:pPr>
              <w:rPr>
                <w:rFonts w:ascii="Aptos" w:hAnsi="Aptos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Chris Gregory</w:t>
            </w:r>
            <w:r w:rsidR="00DC5323" w:rsidRPr="00C209F8">
              <w:rPr>
                <w:rFonts w:ascii="Aptos" w:hAnsi="Aptos"/>
              </w:rPr>
              <w:t xml:space="preserve">, </w:t>
            </w:r>
            <w:proofErr w:type="spellStart"/>
            <w:r w:rsidR="00DC5323" w:rsidRPr="00C209F8">
              <w:rPr>
                <w:rFonts w:ascii="Aptos" w:hAnsi="Aptos"/>
              </w:rPr>
              <w:t>Heartflood</w:t>
            </w:r>
            <w:proofErr w:type="spellEnd"/>
            <w:r w:rsidR="00DC5323" w:rsidRPr="00C209F8">
              <w:rPr>
                <w:rFonts w:ascii="Aptos" w:hAnsi="Aptos"/>
              </w:rPr>
              <w:t xml:space="preserve"> and Manchester Metropolitan University </w:t>
            </w:r>
          </w:p>
          <w:p w14:paraId="095BB9E2" w14:textId="77777777" w:rsidR="003236FB" w:rsidRDefault="003236FB">
            <w:pPr>
              <w:rPr>
                <w:rFonts w:ascii="Aptos" w:hAnsi="Aptos"/>
              </w:rPr>
            </w:pPr>
          </w:p>
          <w:p w14:paraId="7A1C1C39" w14:textId="475D5C5C" w:rsidR="003236FB" w:rsidRPr="003236FB" w:rsidRDefault="003236FB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204F"/>
              </w:rPr>
              <w:t>Laura Hickman-Sparkes</w:t>
            </w:r>
            <w:r w:rsidRPr="00C209F8">
              <w:rPr>
                <w:rFonts w:ascii="Aptos" w:hAnsi="Aptos"/>
                <w:color w:val="000000" w:themeColor="text1"/>
              </w:rPr>
              <w:t xml:space="preserve">, </w:t>
            </w:r>
            <w:r w:rsidR="00DA1ED8">
              <w:rPr>
                <w:rFonts w:ascii="Aptos" w:hAnsi="Aptos"/>
              </w:rPr>
              <w:t>Institute for Sport</w:t>
            </w:r>
            <w:r w:rsidR="00DA1ED8" w:rsidRPr="3476FABC">
              <w:rPr>
                <w:rFonts w:ascii="Aptos" w:hAnsi="Aptos"/>
              </w:rPr>
              <w:t xml:space="preserve"> </w:t>
            </w:r>
            <w:r w:rsidR="00DA1ED8">
              <w:rPr>
                <w:rFonts w:ascii="Aptos" w:hAnsi="Aptos"/>
              </w:rPr>
              <w:t xml:space="preserve">at </w:t>
            </w:r>
            <w:r w:rsidR="0000427C" w:rsidRPr="3476FABC">
              <w:rPr>
                <w:rFonts w:ascii="Aptos" w:hAnsi="Aptos"/>
              </w:rPr>
              <w:t xml:space="preserve">Manchester Metropolitan University  </w:t>
            </w:r>
          </w:p>
          <w:p w14:paraId="49CCB5C4" w14:textId="77777777" w:rsidR="003B59D4" w:rsidRPr="00C209F8" w:rsidRDefault="003B59D4">
            <w:pPr>
              <w:rPr>
                <w:rFonts w:ascii="Aptos" w:hAnsi="Aptos"/>
              </w:rPr>
            </w:pPr>
          </w:p>
          <w:p w14:paraId="3963F791" w14:textId="553D631B" w:rsidR="00436E79" w:rsidRDefault="008D0165">
            <w:pPr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b/>
                <w:bCs/>
                <w:color w:val="00204F"/>
              </w:rPr>
              <w:t>Tom Stanyard</w:t>
            </w:r>
            <w:r w:rsidR="00DC5323" w:rsidRPr="00C209F8">
              <w:rPr>
                <w:rFonts w:ascii="Aptos" w:hAnsi="Aptos"/>
                <w:color w:val="000000" w:themeColor="text1"/>
              </w:rPr>
              <w:t xml:space="preserve">, </w:t>
            </w:r>
            <w:r w:rsidR="00EF5B8E" w:rsidRPr="00EF5B8E">
              <w:rPr>
                <w:rFonts w:ascii="Aptos" w:hAnsi="Aptos"/>
                <w:color w:val="000000" w:themeColor="text1"/>
              </w:rPr>
              <w:t>Rushcliffe Borough Council</w:t>
            </w:r>
          </w:p>
          <w:p w14:paraId="785606DD" w14:textId="37698299" w:rsidR="3476FABC" w:rsidRDefault="3476FABC" w:rsidP="3476FABC">
            <w:pPr>
              <w:rPr>
                <w:rFonts w:ascii="Aptos" w:hAnsi="Aptos"/>
                <w:b/>
                <w:bCs/>
                <w:color w:val="00204F"/>
              </w:rPr>
            </w:pPr>
          </w:p>
          <w:p w14:paraId="6F255E1D" w14:textId="6CFBD711" w:rsidR="00DC5323" w:rsidRPr="00C209F8" w:rsidRDefault="23E279E3" w:rsidP="3476FABC">
            <w:pPr>
              <w:rPr>
                <w:rFonts w:ascii="Aptos" w:hAnsi="Aptos"/>
              </w:rPr>
            </w:pPr>
            <w:r w:rsidRPr="3476FABC">
              <w:rPr>
                <w:rFonts w:ascii="Aptos" w:hAnsi="Aptos"/>
                <w:b/>
                <w:bCs/>
                <w:color w:val="00204F"/>
              </w:rPr>
              <w:t>Cathy Parker</w:t>
            </w:r>
            <w:r w:rsidR="00702CFE" w:rsidRPr="3476FABC">
              <w:rPr>
                <w:rFonts w:ascii="Aptos" w:hAnsi="Aptos"/>
                <w:b/>
                <w:bCs/>
                <w:color w:val="00204F"/>
              </w:rPr>
              <w:t>,</w:t>
            </w:r>
            <w:r w:rsidR="002C633A" w:rsidRPr="3476FABC">
              <w:rPr>
                <w:rFonts w:ascii="Aptos" w:hAnsi="Aptos"/>
                <w:color w:val="00204F"/>
              </w:rPr>
              <w:t xml:space="preserve"> </w:t>
            </w:r>
            <w:r w:rsidR="002C633A" w:rsidRPr="3476FABC">
              <w:rPr>
                <w:rFonts w:ascii="Aptos" w:hAnsi="Aptos"/>
              </w:rPr>
              <w:t xml:space="preserve">Manchester Metropolitan University  </w:t>
            </w:r>
          </w:p>
        </w:tc>
        <w:tc>
          <w:tcPr>
            <w:tcW w:w="5387" w:type="dxa"/>
          </w:tcPr>
          <w:p w14:paraId="7D630B83" w14:textId="77777777" w:rsidR="00436E79" w:rsidRPr="00C209F8" w:rsidRDefault="00436E79">
            <w:pPr>
              <w:rPr>
                <w:rFonts w:ascii="Aptos" w:hAnsi="Aptos"/>
              </w:rPr>
            </w:pPr>
          </w:p>
        </w:tc>
      </w:tr>
      <w:tr w:rsidR="00436E79" w:rsidRPr="00C209F8" w14:paraId="0CD84FA2" w14:textId="77777777" w:rsidTr="3476FABC">
        <w:trPr>
          <w:trHeight w:val="2340"/>
        </w:trPr>
        <w:tc>
          <w:tcPr>
            <w:tcW w:w="1736" w:type="dxa"/>
          </w:tcPr>
          <w:p w14:paraId="12E89347" w14:textId="4D841E22" w:rsidR="00436E79" w:rsidRPr="00C209F8" w:rsidRDefault="00436E79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16</w:t>
            </w:r>
            <w:r w:rsidR="002C633A" w:rsidRPr="00C209F8">
              <w:rPr>
                <w:rFonts w:ascii="Aptos" w:hAnsi="Aptos"/>
                <w:b/>
                <w:bCs/>
              </w:rPr>
              <w:t>.</w:t>
            </w:r>
            <w:r w:rsidRPr="00C209F8">
              <w:rPr>
                <w:rFonts w:ascii="Aptos" w:hAnsi="Aptos"/>
                <w:b/>
                <w:bCs/>
              </w:rPr>
              <w:t>30-17.15</w:t>
            </w:r>
          </w:p>
        </w:tc>
        <w:tc>
          <w:tcPr>
            <w:tcW w:w="5630" w:type="dxa"/>
          </w:tcPr>
          <w:p w14:paraId="389309B5" w14:textId="3062141E" w:rsidR="002C633A" w:rsidRPr="00C209F8" w:rsidRDefault="002C633A" w:rsidP="002C633A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C209F8">
              <w:rPr>
                <w:rFonts w:ascii="Aptos" w:hAnsi="Aptos"/>
                <w:b/>
                <w:bCs/>
                <w:color w:val="000000" w:themeColor="text1"/>
              </w:rPr>
              <w:t>CLOSING REFLECTIONS: THE IPM AT 20</w:t>
            </w:r>
          </w:p>
          <w:p w14:paraId="15F0AF5C" w14:textId="77777777" w:rsidR="002C633A" w:rsidRPr="00C209F8" w:rsidRDefault="002C633A" w:rsidP="002C633A">
            <w:pPr>
              <w:rPr>
                <w:rFonts w:ascii="Aptos" w:hAnsi="Aptos"/>
              </w:rPr>
            </w:pPr>
          </w:p>
          <w:p w14:paraId="27B8805D" w14:textId="43EB8FE3" w:rsidR="002C633A" w:rsidRDefault="002C633A" w:rsidP="002C633A">
            <w:pPr>
              <w:rPr>
                <w:rFonts w:ascii="Aptos" w:hAnsi="Aptos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Cathy Parker</w:t>
            </w:r>
            <w:r w:rsidRPr="00C209F8">
              <w:rPr>
                <w:rFonts w:ascii="Aptos" w:hAnsi="Aptos"/>
              </w:rPr>
              <w:t xml:space="preserve">, Co-Founder of IPM, Manchester Metropolitan University </w:t>
            </w:r>
          </w:p>
          <w:p w14:paraId="513BC516" w14:textId="77777777" w:rsidR="003B59D4" w:rsidRPr="00C209F8" w:rsidRDefault="003B59D4" w:rsidP="002C633A">
            <w:pPr>
              <w:rPr>
                <w:rFonts w:ascii="Aptos" w:hAnsi="Aptos"/>
              </w:rPr>
            </w:pPr>
          </w:p>
          <w:p w14:paraId="6C213385" w14:textId="0442F017" w:rsidR="002C633A" w:rsidRDefault="002C633A" w:rsidP="002C633A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>Ian Harvey</w:t>
            </w:r>
            <w:r w:rsidRPr="00C209F8">
              <w:rPr>
                <w:rFonts w:ascii="Aptos" w:hAnsi="Aptos"/>
                <w:color w:val="000000" w:themeColor="text1"/>
              </w:rPr>
              <w:t xml:space="preserve">, Head of IPM, Manchester Metropolitan University </w:t>
            </w:r>
            <w:r w:rsidRPr="00C209F8">
              <w:rPr>
                <w:rFonts w:ascii="Aptos" w:hAnsi="Aptos"/>
                <w:b/>
                <w:bCs/>
                <w:color w:val="000000" w:themeColor="text1"/>
              </w:rPr>
              <w:t xml:space="preserve"> </w:t>
            </w:r>
          </w:p>
          <w:p w14:paraId="3C481420" w14:textId="77777777" w:rsidR="003B59D4" w:rsidRPr="00C209F8" w:rsidRDefault="003B59D4" w:rsidP="002C633A">
            <w:pPr>
              <w:rPr>
                <w:rFonts w:ascii="Aptos" w:hAnsi="Aptos"/>
                <w:color w:val="000000" w:themeColor="text1"/>
              </w:rPr>
            </w:pPr>
          </w:p>
          <w:p w14:paraId="177999A0" w14:textId="2E7EEFC8" w:rsidR="00436E79" w:rsidRPr="00C209F8" w:rsidRDefault="002C633A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C209F8">
              <w:rPr>
                <w:rFonts w:ascii="Aptos" w:hAnsi="Aptos"/>
                <w:b/>
                <w:bCs/>
                <w:color w:val="00204F"/>
              </w:rPr>
              <w:t xml:space="preserve">Nikos Ntounis, </w:t>
            </w:r>
            <w:r w:rsidRPr="00C209F8">
              <w:rPr>
                <w:rFonts w:ascii="Aptos" w:hAnsi="Aptos"/>
                <w:color w:val="000000" w:themeColor="text1"/>
              </w:rPr>
              <w:t xml:space="preserve">Researcher </w:t>
            </w:r>
            <w:r w:rsidR="005778A2">
              <w:rPr>
                <w:rFonts w:ascii="Aptos" w:hAnsi="Aptos"/>
                <w:color w:val="000000" w:themeColor="text1"/>
              </w:rPr>
              <w:t xml:space="preserve">at </w:t>
            </w:r>
            <w:r w:rsidRPr="00C209F8">
              <w:rPr>
                <w:rFonts w:ascii="Aptos" w:hAnsi="Aptos"/>
                <w:color w:val="000000" w:themeColor="text1"/>
              </w:rPr>
              <w:t xml:space="preserve">IPM, Manchester Metropolitan University </w:t>
            </w:r>
            <w:r w:rsidRPr="00C209F8">
              <w:rPr>
                <w:rFonts w:ascii="Aptos" w:hAnsi="Aptos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387" w:type="dxa"/>
          </w:tcPr>
          <w:p w14:paraId="43902B42" w14:textId="77777777" w:rsidR="00436E79" w:rsidRPr="00C209F8" w:rsidRDefault="00436E79">
            <w:pPr>
              <w:rPr>
                <w:rFonts w:ascii="Aptos" w:hAnsi="Aptos"/>
              </w:rPr>
            </w:pPr>
          </w:p>
        </w:tc>
      </w:tr>
      <w:tr w:rsidR="002C633A" w:rsidRPr="00C209F8" w14:paraId="06935EF7" w14:textId="77777777" w:rsidTr="3476FABC">
        <w:tc>
          <w:tcPr>
            <w:tcW w:w="1736" w:type="dxa"/>
          </w:tcPr>
          <w:p w14:paraId="6173A65B" w14:textId="55CB2B40" w:rsidR="002C633A" w:rsidRPr="00C209F8" w:rsidRDefault="002C633A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>17.</w:t>
            </w:r>
            <w:r w:rsidR="00715A90" w:rsidRPr="00C209F8">
              <w:rPr>
                <w:rFonts w:ascii="Aptos" w:hAnsi="Aptos"/>
                <w:b/>
                <w:bCs/>
              </w:rPr>
              <w:t>15</w:t>
            </w:r>
            <w:r w:rsidRPr="00C209F8">
              <w:rPr>
                <w:rFonts w:ascii="Aptos" w:hAnsi="Aptos"/>
                <w:b/>
                <w:bCs/>
              </w:rPr>
              <w:t>- onwards</w:t>
            </w:r>
          </w:p>
        </w:tc>
        <w:tc>
          <w:tcPr>
            <w:tcW w:w="11017" w:type="dxa"/>
            <w:gridSpan w:val="2"/>
          </w:tcPr>
          <w:p w14:paraId="3B281152" w14:textId="3B3FAE79" w:rsidR="002C633A" w:rsidRPr="00C209F8" w:rsidRDefault="002C633A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 xml:space="preserve">DRINKS RECEPTION </w:t>
            </w:r>
          </w:p>
          <w:p w14:paraId="396BFD5D" w14:textId="100449E1" w:rsidR="002C633A" w:rsidRPr="00C209F8" w:rsidRDefault="00A250C8">
            <w:pPr>
              <w:rPr>
                <w:rFonts w:ascii="Aptos" w:hAnsi="Aptos"/>
                <w:b/>
                <w:bCs/>
              </w:rPr>
            </w:pPr>
            <w:r w:rsidRPr="00C209F8">
              <w:rPr>
                <w:rFonts w:ascii="Aptos" w:hAnsi="Aptos"/>
                <w:b/>
                <w:bCs/>
              </w:rPr>
              <w:t xml:space="preserve">North Atrium Ground Floor </w:t>
            </w:r>
          </w:p>
          <w:p w14:paraId="19C50E27" w14:textId="567B51A6" w:rsidR="002C633A" w:rsidRDefault="0E78A272" w:rsidP="2F0E790C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  <w:r w:rsidRPr="2F0E790C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Join us for drinks and </w:t>
            </w:r>
            <w:r w:rsidR="3C6220FB" w:rsidRPr="2F0E790C">
              <w:rPr>
                <w:rFonts w:ascii="Aptos" w:hAnsi="Aptos"/>
                <w:b/>
                <w:bCs/>
                <w:i/>
                <w:iCs/>
                <w:color w:val="00204F"/>
              </w:rPr>
              <w:t>canapés</w:t>
            </w:r>
            <w:r w:rsidRPr="2F0E790C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 to </w:t>
            </w:r>
            <w:r w:rsidR="2371FA82" w:rsidRPr="2F0E790C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close the Place Symposium and </w:t>
            </w:r>
            <w:r w:rsidRPr="2F0E790C">
              <w:rPr>
                <w:rFonts w:ascii="Aptos" w:hAnsi="Aptos"/>
                <w:b/>
                <w:bCs/>
                <w:i/>
                <w:iCs/>
                <w:color w:val="00204F"/>
              </w:rPr>
              <w:t>celebrate IPM’s 20</w:t>
            </w:r>
            <w:r w:rsidRPr="2F0E790C">
              <w:rPr>
                <w:rFonts w:ascii="Aptos" w:hAnsi="Aptos"/>
                <w:b/>
                <w:bCs/>
                <w:i/>
                <w:iCs/>
                <w:color w:val="00204F"/>
                <w:vertAlign w:val="superscript"/>
              </w:rPr>
              <w:t>th</w:t>
            </w:r>
            <w:r w:rsidRPr="2F0E790C">
              <w:rPr>
                <w:rFonts w:ascii="Aptos" w:hAnsi="Aptos"/>
                <w:b/>
                <w:bCs/>
                <w:i/>
                <w:iCs/>
                <w:color w:val="00204F"/>
              </w:rPr>
              <w:t xml:space="preserve"> </w:t>
            </w:r>
            <w:r w:rsidR="4C66DA5B" w:rsidRPr="2F0E790C">
              <w:rPr>
                <w:rFonts w:ascii="Aptos" w:hAnsi="Aptos"/>
                <w:b/>
                <w:bCs/>
                <w:i/>
                <w:iCs/>
                <w:color w:val="00204F"/>
              </w:rPr>
              <w:t>Anniversary</w:t>
            </w:r>
            <w:r w:rsidR="4444CFB6" w:rsidRPr="2F0E790C">
              <w:rPr>
                <w:rFonts w:ascii="Aptos" w:hAnsi="Aptos"/>
                <w:b/>
                <w:bCs/>
                <w:i/>
                <w:iCs/>
                <w:color w:val="00204F"/>
              </w:rPr>
              <w:t>!</w:t>
            </w:r>
          </w:p>
          <w:p w14:paraId="365C1B62" w14:textId="52FDD8A2" w:rsidR="00817375" w:rsidRPr="00C209F8" w:rsidRDefault="00817375" w:rsidP="00A250C8">
            <w:pPr>
              <w:rPr>
                <w:rFonts w:ascii="Aptos" w:hAnsi="Aptos"/>
                <w:b/>
                <w:bCs/>
                <w:i/>
                <w:iCs/>
                <w:color w:val="00204F"/>
              </w:rPr>
            </w:pPr>
          </w:p>
        </w:tc>
      </w:tr>
    </w:tbl>
    <w:p w14:paraId="02531FC3" w14:textId="7C68CBCD" w:rsidR="00ED4839" w:rsidRDefault="00ED4839" w:rsidP="00061E84"/>
    <w:sectPr w:rsidR="00ED4839" w:rsidSect="00216AA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47A7" w14:textId="77777777" w:rsidR="00BE409A" w:rsidRDefault="00BE409A" w:rsidP="00B57D81">
      <w:r>
        <w:separator/>
      </w:r>
    </w:p>
  </w:endnote>
  <w:endnote w:type="continuationSeparator" w:id="0">
    <w:p w14:paraId="041A236C" w14:textId="77777777" w:rsidR="00BE409A" w:rsidRDefault="00BE409A" w:rsidP="00B5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F3CB" w14:textId="77777777" w:rsidR="00BE409A" w:rsidRDefault="00BE409A" w:rsidP="00B57D81">
      <w:r>
        <w:separator/>
      </w:r>
    </w:p>
  </w:footnote>
  <w:footnote w:type="continuationSeparator" w:id="0">
    <w:p w14:paraId="6EE66746" w14:textId="77777777" w:rsidR="00BE409A" w:rsidRDefault="00BE409A" w:rsidP="00B57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44E73"/>
    <w:multiLevelType w:val="hybridMultilevel"/>
    <w:tmpl w:val="A8902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97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16"/>
    <w:rsid w:val="0000427C"/>
    <w:rsid w:val="00010C97"/>
    <w:rsid w:val="0001307E"/>
    <w:rsid w:val="00017968"/>
    <w:rsid w:val="00024759"/>
    <w:rsid w:val="00030E5A"/>
    <w:rsid w:val="00037395"/>
    <w:rsid w:val="00041E7B"/>
    <w:rsid w:val="00046F7A"/>
    <w:rsid w:val="00057E8F"/>
    <w:rsid w:val="0006043B"/>
    <w:rsid w:val="00061E84"/>
    <w:rsid w:val="000631F4"/>
    <w:rsid w:val="00070726"/>
    <w:rsid w:val="00070AA2"/>
    <w:rsid w:val="0007364D"/>
    <w:rsid w:val="000739AC"/>
    <w:rsid w:val="00074300"/>
    <w:rsid w:val="000857A4"/>
    <w:rsid w:val="00096DFB"/>
    <w:rsid w:val="0009726C"/>
    <w:rsid w:val="00097508"/>
    <w:rsid w:val="000B22EC"/>
    <w:rsid w:val="000B54E5"/>
    <w:rsid w:val="000B6AD9"/>
    <w:rsid w:val="000C2C7F"/>
    <w:rsid w:val="000C714E"/>
    <w:rsid w:val="000D16D9"/>
    <w:rsid w:val="000D2700"/>
    <w:rsid w:val="000D5AFE"/>
    <w:rsid w:val="000E6949"/>
    <w:rsid w:val="000E6F0C"/>
    <w:rsid w:val="000E7E6F"/>
    <w:rsid w:val="000F1914"/>
    <w:rsid w:val="000F33D1"/>
    <w:rsid w:val="00102AC6"/>
    <w:rsid w:val="00105759"/>
    <w:rsid w:val="001303A1"/>
    <w:rsid w:val="00133EC0"/>
    <w:rsid w:val="001346E6"/>
    <w:rsid w:val="001359B8"/>
    <w:rsid w:val="00145E58"/>
    <w:rsid w:val="00154D1B"/>
    <w:rsid w:val="001556DB"/>
    <w:rsid w:val="001565D9"/>
    <w:rsid w:val="00157FC6"/>
    <w:rsid w:val="00170566"/>
    <w:rsid w:val="00177B7C"/>
    <w:rsid w:val="00180148"/>
    <w:rsid w:val="0018593D"/>
    <w:rsid w:val="00192329"/>
    <w:rsid w:val="001A594F"/>
    <w:rsid w:val="001A68EF"/>
    <w:rsid w:val="001A7C76"/>
    <w:rsid w:val="001A7CF0"/>
    <w:rsid w:val="001B0952"/>
    <w:rsid w:val="001C0AF8"/>
    <w:rsid w:val="001C3886"/>
    <w:rsid w:val="001C38A1"/>
    <w:rsid w:val="001D3BCF"/>
    <w:rsid w:val="001F57DD"/>
    <w:rsid w:val="001F5AFC"/>
    <w:rsid w:val="00200C5E"/>
    <w:rsid w:val="00202B39"/>
    <w:rsid w:val="002072F0"/>
    <w:rsid w:val="002111B6"/>
    <w:rsid w:val="0021550F"/>
    <w:rsid w:val="00216AA0"/>
    <w:rsid w:val="00216D4E"/>
    <w:rsid w:val="002200DF"/>
    <w:rsid w:val="00223157"/>
    <w:rsid w:val="00234498"/>
    <w:rsid w:val="00260AD1"/>
    <w:rsid w:val="0026268E"/>
    <w:rsid w:val="002667E6"/>
    <w:rsid w:val="002721B8"/>
    <w:rsid w:val="00287381"/>
    <w:rsid w:val="00290313"/>
    <w:rsid w:val="00292936"/>
    <w:rsid w:val="002A4D97"/>
    <w:rsid w:val="002A6B1C"/>
    <w:rsid w:val="002A72A1"/>
    <w:rsid w:val="002A7A52"/>
    <w:rsid w:val="002B1D8E"/>
    <w:rsid w:val="002C0D90"/>
    <w:rsid w:val="002C10D5"/>
    <w:rsid w:val="002C2D48"/>
    <w:rsid w:val="002C633A"/>
    <w:rsid w:val="002D11F2"/>
    <w:rsid w:val="002D5AD7"/>
    <w:rsid w:val="002D77F7"/>
    <w:rsid w:val="002E2F9C"/>
    <w:rsid w:val="002E403F"/>
    <w:rsid w:val="002E6D67"/>
    <w:rsid w:val="003011F8"/>
    <w:rsid w:val="00307CD9"/>
    <w:rsid w:val="00314918"/>
    <w:rsid w:val="00314E7F"/>
    <w:rsid w:val="0031640C"/>
    <w:rsid w:val="003205B1"/>
    <w:rsid w:val="00320F03"/>
    <w:rsid w:val="003236FB"/>
    <w:rsid w:val="00323C5F"/>
    <w:rsid w:val="0033379B"/>
    <w:rsid w:val="00334F86"/>
    <w:rsid w:val="00340FC4"/>
    <w:rsid w:val="00343A0A"/>
    <w:rsid w:val="00343C7E"/>
    <w:rsid w:val="00347C28"/>
    <w:rsid w:val="003500EA"/>
    <w:rsid w:val="0035503B"/>
    <w:rsid w:val="003669BF"/>
    <w:rsid w:val="00367F3B"/>
    <w:rsid w:val="0038607E"/>
    <w:rsid w:val="0039402F"/>
    <w:rsid w:val="00394B68"/>
    <w:rsid w:val="00396D98"/>
    <w:rsid w:val="00397F8E"/>
    <w:rsid w:val="003A17FC"/>
    <w:rsid w:val="003A3503"/>
    <w:rsid w:val="003A5E56"/>
    <w:rsid w:val="003A79D0"/>
    <w:rsid w:val="003B59D4"/>
    <w:rsid w:val="003C4E8F"/>
    <w:rsid w:val="003D432C"/>
    <w:rsid w:val="003D4B1A"/>
    <w:rsid w:val="003D573E"/>
    <w:rsid w:val="003D5FC7"/>
    <w:rsid w:val="003E1C82"/>
    <w:rsid w:val="003E340D"/>
    <w:rsid w:val="003F3BC5"/>
    <w:rsid w:val="00402949"/>
    <w:rsid w:val="00410307"/>
    <w:rsid w:val="00410768"/>
    <w:rsid w:val="004170A7"/>
    <w:rsid w:val="0042080C"/>
    <w:rsid w:val="004234A0"/>
    <w:rsid w:val="00434442"/>
    <w:rsid w:val="00436E79"/>
    <w:rsid w:val="00442D9B"/>
    <w:rsid w:val="00444720"/>
    <w:rsid w:val="0044769A"/>
    <w:rsid w:val="00450F54"/>
    <w:rsid w:val="004538EF"/>
    <w:rsid w:val="00455B27"/>
    <w:rsid w:val="0046301E"/>
    <w:rsid w:val="004723CF"/>
    <w:rsid w:val="00472E3E"/>
    <w:rsid w:val="004765F6"/>
    <w:rsid w:val="00481118"/>
    <w:rsid w:val="004827A2"/>
    <w:rsid w:val="004835C7"/>
    <w:rsid w:val="00483F12"/>
    <w:rsid w:val="00491CE6"/>
    <w:rsid w:val="00495C03"/>
    <w:rsid w:val="0049720E"/>
    <w:rsid w:val="004977FB"/>
    <w:rsid w:val="004A0335"/>
    <w:rsid w:val="004A0A3B"/>
    <w:rsid w:val="004A7A48"/>
    <w:rsid w:val="004B2BD5"/>
    <w:rsid w:val="004D0302"/>
    <w:rsid w:val="004D4A2C"/>
    <w:rsid w:val="004D6068"/>
    <w:rsid w:val="004E0765"/>
    <w:rsid w:val="004F07EA"/>
    <w:rsid w:val="004F3C3C"/>
    <w:rsid w:val="004F5232"/>
    <w:rsid w:val="004F6469"/>
    <w:rsid w:val="004F7E1E"/>
    <w:rsid w:val="00505222"/>
    <w:rsid w:val="00506118"/>
    <w:rsid w:val="00512E9D"/>
    <w:rsid w:val="00516736"/>
    <w:rsid w:val="00516D1D"/>
    <w:rsid w:val="00521645"/>
    <w:rsid w:val="005221DC"/>
    <w:rsid w:val="00525EB0"/>
    <w:rsid w:val="00530762"/>
    <w:rsid w:val="00535526"/>
    <w:rsid w:val="00541D7D"/>
    <w:rsid w:val="005422C8"/>
    <w:rsid w:val="005443EF"/>
    <w:rsid w:val="00556FC9"/>
    <w:rsid w:val="00566D30"/>
    <w:rsid w:val="00573946"/>
    <w:rsid w:val="005758EF"/>
    <w:rsid w:val="00576252"/>
    <w:rsid w:val="00576F02"/>
    <w:rsid w:val="005778A2"/>
    <w:rsid w:val="00582EB5"/>
    <w:rsid w:val="0059021C"/>
    <w:rsid w:val="005908DB"/>
    <w:rsid w:val="00590D24"/>
    <w:rsid w:val="005A1177"/>
    <w:rsid w:val="005A3695"/>
    <w:rsid w:val="005A7D5C"/>
    <w:rsid w:val="005B0DA7"/>
    <w:rsid w:val="005B3580"/>
    <w:rsid w:val="005B47DA"/>
    <w:rsid w:val="005B5641"/>
    <w:rsid w:val="005C50E0"/>
    <w:rsid w:val="005D07CB"/>
    <w:rsid w:val="005D1C1D"/>
    <w:rsid w:val="005D2646"/>
    <w:rsid w:val="005D729D"/>
    <w:rsid w:val="005E03F0"/>
    <w:rsid w:val="005E0E96"/>
    <w:rsid w:val="005E2697"/>
    <w:rsid w:val="005E4706"/>
    <w:rsid w:val="005E65ED"/>
    <w:rsid w:val="005E7316"/>
    <w:rsid w:val="005F0ED8"/>
    <w:rsid w:val="005F23C4"/>
    <w:rsid w:val="00612B5A"/>
    <w:rsid w:val="00615F60"/>
    <w:rsid w:val="00620FAE"/>
    <w:rsid w:val="0062179E"/>
    <w:rsid w:val="00623AC5"/>
    <w:rsid w:val="006256DB"/>
    <w:rsid w:val="00634689"/>
    <w:rsid w:val="006347F6"/>
    <w:rsid w:val="006415B9"/>
    <w:rsid w:val="0064233D"/>
    <w:rsid w:val="006449E8"/>
    <w:rsid w:val="0065368A"/>
    <w:rsid w:val="00653731"/>
    <w:rsid w:val="00657B23"/>
    <w:rsid w:val="00660A03"/>
    <w:rsid w:val="00660E3C"/>
    <w:rsid w:val="0066644E"/>
    <w:rsid w:val="00666832"/>
    <w:rsid w:val="00667226"/>
    <w:rsid w:val="006769C8"/>
    <w:rsid w:val="006876A2"/>
    <w:rsid w:val="006915F1"/>
    <w:rsid w:val="006A79E2"/>
    <w:rsid w:val="006A7A88"/>
    <w:rsid w:val="006B0760"/>
    <w:rsid w:val="006B155B"/>
    <w:rsid w:val="006B1C0A"/>
    <w:rsid w:val="006B6172"/>
    <w:rsid w:val="006B7FFE"/>
    <w:rsid w:val="006C2BA8"/>
    <w:rsid w:val="006C43AF"/>
    <w:rsid w:val="006E6200"/>
    <w:rsid w:val="006F3C88"/>
    <w:rsid w:val="006F48EC"/>
    <w:rsid w:val="006F5C5C"/>
    <w:rsid w:val="006F7A94"/>
    <w:rsid w:val="00702CFE"/>
    <w:rsid w:val="00703CF5"/>
    <w:rsid w:val="00704DE0"/>
    <w:rsid w:val="007138D7"/>
    <w:rsid w:val="00713D60"/>
    <w:rsid w:val="007156AE"/>
    <w:rsid w:val="00715851"/>
    <w:rsid w:val="00715A90"/>
    <w:rsid w:val="00726735"/>
    <w:rsid w:val="00726783"/>
    <w:rsid w:val="00726FA4"/>
    <w:rsid w:val="00727E55"/>
    <w:rsid w:val="00732ED5"/>
    <w:rsid w:val="00735EC4"/>
    <w:rsid w:val="0074799E"/>
    <w:rsid w:val="00750687"/>
    <w:rsid w:val="00755398"/>
    <w:rsid w:val="00760A7C"/>
    <w:rsid w:val="00761053"/>
    <w:rsid w:val="0077202F"/>
    <w:rsid w:val="00775CE7"/>
    <w:rsid w:val="0077691A"/>
    <w:rsid w:val="0078489B"/>
    <w:rsid w:val="007923B6"/>
    <w:rsid w:val="00796DC6"/>
    <w:rsid w:val="007A5798"/>
    <w:rsid w:val="007A7A8D"/>
    <w:rsid w:val="007B2D16"/>
    <w:rsid w:val="007B53B3"/>
    <w:rsid w:val="007B6B65"/>
    <w:rsid w:val="007C33E2"/>
    <w:rsid w:val="007C6093"/>
    <w:rsid w:val="007C7225"/>
    <w:rsid w:val="007D1DB2"/>
    <w:rsid w:val="007D2759"/>
    <w:rsid w:val="007D5D5D"/>
    <w:rsid w:val="007D7658"/>
    <w:rsid w:val="007E1CEA"/>
    <w:rsid w:val="007F0778"/>
    <w:rsid w:val="007F2433"/>
    <w:rsid w:val="007F2B33"/>
    <w:rsid w:val="007F365B"/>
    <w:rsid w:val="007F3B8A"/>
    <w:rsid w:val="007F695B"/>
    <w:rsid w:val="00802EF4"/>
    <w:rsid w:val="00804EE3"/>
    <w:rsid w:val="00813025"/>
    <w:rsid w:val="0081420A"/>
    <w:rsid w:val="00817375"/>
    <w:rsid w:val="0081755E"/>
    <w:rsid w:val="00823AFE"/>
    <w:rsid w:val="00823B30"/>
    <w:rsid w:val="00840E8C"/>
    <w:rsid w:val="008415A0"/>
    <w:rsid w:val="00841872"/>
    <w:rsid w:val="008560F3"/>
    <w:rsid w:val="00857018"/>
    <w:rsid w:val="00861D7A"/>
    <w:rsid w:val="008624FA"/>
    <w:rsid w:val="0086419E"/>
    <w:rsid w:val="008641D8"/>
    <w:rsid w:val="00866992"/>
    <w:rsid w:val="008675A8"/>
    <w:rsid w:val="0087249C"/>
    <w:rsid w:val="0087660D"/>
    <w:rsid w:val="008843F9"/>
    <w:rsid w:val="00885439"/>
    <w:rsid w:val="00886AF0"/>
    <w:rsid w:val="00887AFF"/>
    <w:rsid w:val="00892D37"/>
    <w:rsid w:val="008938BF"/>
    <w:rsid w:val="00897A00"/>
    <w:rsid w:val="008B02B8"/>
    <w:rsid w:val="008B3CA9"/>
    <w:rsid w:val="008B7143"/>
    <w:rsid w:val="008C025B"/>
    <w:rsid w:val="008C558C"/>
    <w:rsid w:val="008D0165"/>
    <w:rsid w:val="008D3F38"/>
    <w:rsid w:val="008D40A4"/>
    <w:rsid w:val="008D6C77"/>
    <w:rsid w:val="008E085A"/>
    <w:rsid w:val="008E15A2"/>
    <w:rsid w:val="008E5C27"/>
    <w:rsid w:val="008F27B0"/>
    <w:rsid w:val="008F5D50"/>
    <w:rsid w:val="00905633"/>
    <w:rsid w:val="009066E6"/>
    <w:rsid w:val="00907474"/>
    <w:rsid w:val="009101DD"/>
    <w:rsid w:val="009140E2"/>
    <w:rsid w:val="00917161"/>
    <w:rsid w:val="009244AC"/>
    <w:rsid w:val="0092498E"/>
    <w:rsid w:val="009261BD"/>
    <w:rsid w:val="0093597B"/>
    <w:rsid w:val="009410D8"/>
    <w:rsid w:val="009435F0"/>
    <w:rsid w:val="00945DE4"/>
    <w:rsid w:val="00947787"/>
    <w:rsid w:val="00952B41"/>
    <w:rsid w:val="00953183"/>
    <w:rsid w:val="00970AFD"/>
    <w:rsid w:val="00971E70"/>
    <w:rsid w:val="0097530B"/>
    <w:rsid w:val="00982CCD"/>
    <w:rsid w:val="00985604"/>
    <w:rsid w:val="0098756E"/>
    <w:rsid w:val="0099122F"/>
    <w:rsid w:val="009A2436"/>
    <w:rsid w:val="009A2607"/>
    <w:rsid w:val="009A4F76"/>
    <w:rsid w:val="009B2F66"/>
    <w:rsid w:val="009B5E20"/>
    <w:rsid w:val="009B60E3"/>
    <w:rsid w:val="009C4497"/>
    <w:rsid w:val="009C7723"/>
    <w:rsid w:val="009D3A25"/>
    <w:rsid w:val="009E2AD2"/>
    <w:rsid w:val="00A0329F"/>
    <w:rsid w:val="00A05410"/>
    <w:rsid w:val="00A0786D"/>
    <w:rsid w:val="00A11490"/>
    <w:rsid w:val="00A2020D"/>
    <w:rsid w:val="00A21027"/>
    <w:rsid w:val="00A250C8"/>
    <w:rsid w:val="00A354E3"/>
    <w:rsid w:val="00A42606"/>
    <w:rsid w:val="00A43FEB"/>
    <w:rsid w:val="00A46ADB"/>
    <w:rsid w:val="00A46B16"/>
    <w:rsid w:val="00A47598"/>
    <w:rsid w:val="00A506A9"/>
    <w:rsid w:val="00A54F6A"/>
    <w:rsid w:val="00A57F15"/>
    <w:rsid w:val="00A61A3E"/>
    <w:rsid w:val="00A65233"/>
    <w:rsid w:val="00A70BA5"/>
    <w:rsid w:val="00A8062E"/>
    <w:rsid w:val="00A81ACC"/>
    <w:rsid w:val="00A83D0A"/>
    <w:rsid w:val="00A84285"/>
    <w:rsid w:val="00A91614"/>
    <w:rsid w:val="00A96FB8"/>
    <w:rsid w:val="00A977E9"/>
    <w:rsid w:val="00A97A5C"/>
    <w:rsid w:val="00AA2EEE"/>
    <w:rsid w:val="00AA5C77"/>
    <w:rsid w:val="00AB1C1D"/>
    <w:rsid w:val="00AB1FA5"/>
    <w:rsid w:val="00AB5A45"/>
    <w:rsid w:val="00AB7811"/>
    <w:rsid w:val="00AC3DAF"/>
    <w:rsid w:val="00AD6011"/>
    <w:rsid w:val="00AD780B"/>
    <w:rsid w:val="00AE005D"/>
    <w:rsid w:val="00AE25B4"/>
    <w:rsid w:val="00B05105"/>
    <w:rsid w:val="00B10D7F"/>
    <w:rsid w:val="00B174A4"/>
    <w:rsid w:val="00B20FD2"/>
    <w:rsid w:val="00B30360"/>
    <w:rsid w:val="00B31E07"/>
    <w:rsid w:val="00B31EDD"/>
    <w:rsid w:val="00B3316E"/>
    <w:rsid w:val="00B345F3"/>
    <w:rsid w:val="00B4178E"/>
    <w:rsid w:val="00B4260C"/>
    <w:rsid w:val="00B44E5E"/>
    <w:rsid w:val="00B47106"/>
    <w:rsid w:val="00B50BE2"/>
    <w:rsid w:val="00B50E2C"/>
    <w:rsid w:val="00B5338A"/>
    <w:rsid w:val="00B57D81"/>
    <w:rsid w:val="00B73B2B"/>
    <w:rsid w:val="00B75014"/>
    <w:rsid w:val="00B756EC"/>
    <w:rsid w:val="00B82696"/>
    <w:rsid w:val="00B90F42"/>
    <w:rsid w:val="00B92A84"/>
    <w:rsid w:val="00B9396F"/>
    <w:rsid w:val="00B93B35"/>
    <w:rsid w:val="00BA65CF"/>
    <w:rsid w:val="00BB386E"/>
    <w:rsid w:val="00BB4651"/>
    <w:rsid w:val="00BC1BEC"/>
    <w:rsid w:val="00BE409A"/>
    <w:rsid w:val="00BE4E42"/>
    <w:rsid w:val="00BF5FCA"/>
    <w:rsid w:val="00C0309E"/>
    <w:rsid w:val="00C04EA0"/>
    <w:rsid w:val="00C0658B"/>
    <w:rsid w:val="00C07057"/>
    <w:rsid w:val="00C209F8"/>
    <w:rsid w:val="00C22823"/>
    <w:rsid w:val="00C26072"/>
    <w:rsid w:val="00C27770"/>
    <w:rsid w:val="00C33485"/>
    <w:rsid w:val="00C43A2D"/>
    <w:rsid w:val="00C43B63"/>
    <w:rsid w:val="00C4692B"/>
    <w:rsid w:val="00C533D5"/>
    <w:rsid w:val="00C54BEA"/>
    <w:rsid w:val="00C57DE4"/>
    <w:rsid w:val="00C606F3"/>
    <w:rsid w:val="00C63284"/>
    <w:rsid w:val="00C66A8D"/>
    <w:rsid w:val="00C710C1"/>
    <w:rsid w:val="00CA01F3"/>
    <w:rsid w:val="00CA1404"/>
    <w:rsid w:val="00CB0A5D"/>
    <w:rsid w:val="00CB0FC1"/>
    <w:rsid w:val="00CB65B7"/>
    <w:rsid w:val="00CD0617"/>
    <w:rsid w:val="00CD2292"/>
    <w:rsid w:val="00CD6E12"/>
    <w:rsid w:val="00CD7F65"/>
    <w:rsid w:val="00CE1149"/>
    <w:rsid w:val="00CE1CFB"/>
    <w:rsid w:val="00CE2380"/>
    <w:rsid w:val="00CE2494"/>
    <w:rsid w:val="00CE472D"/>
    <w:rsid w:val="00CE47E0"/>
    <w:rsid w:val="00CE6422"/>
    <w:rsid w:val="00CF0E7D"/>
    <w:rsid w:val="00CF256D"/>
    <w:rsid w:val="00CF4D1E"/>
    <w:rsid w:val="00CF4FD3"/>
    <w:rsid w:val="00CF55D2"/>
    <w:rsid w:val="00D042DB"/>
    <w:rsid w:val="00D12784"/>
    <w:rsid w:val="00D16001"/>
    <w:rsid w:val="00D17CA0"/>
    <w:rsid w:val="00D2263A"/>
    <w:rsid w:val="00D254B1"/>
    <w:rsid w:val="00D36A25"/>
    <w:rsid w:val="00D42363"/>
    <w:rsid w:val="00D45786"/>
    <w:rsid w:val="00D53723"/>
    <w:rsid w:val="00D60C24"/>
    <w:rsid w:val="00D60E1C"/>
    <w:rsid w:val="00D662AB"/>
    <w:rsid w:val="00D67BE5"/>
    <w:rsid w:val="00D71063"/>
    <w:rsid w:val="00D72306"/>
    <w:rsid w:val="00D738D6"/>
    <w:rsid w:val="00D743D2"/>
    <w:rsid w:val="00D81C81"/>
    <w:rsid w:val="00D82159"/>
    <w:rsid w:val="00D86671"/>
    <w:rsid w:val="00D91FDC"/>
    <w:rsid w:val="00D953FF"/>
    <w:rsid w:val="00DA1ED8"/>
    <w:rsid w:val="00DA4C92"/>
    <w:rsid w:val="00DB012C"/>
    <w:rsid w:val="00DB01A4"/>
    <w:rsid w:val="00DB450E"/>
    <w:rsid w:val="00DB4954"/>
    <w:rsid w:val="00DC16F0"/>
    <w:rsid w:val="00DC3370"/>
    <w:rsid w:val="00DC3815"/>
    <w:rsid w:val="00DC5323"/>
    <w:rsid w:val="00DC57FA"/>
    <w:rsid w:val="00DD2FB4"/>
    <w:rsid w:val="00DE327E"/>
    <w:rsid w:val="00DE5BE2"/>
    <w:rsid w:val="00DF09B0"/>
    <w:rsid w:val="00DF2155"/>
    <w:rsid w:val="00E015DB"/>
    <w:rsid w:val="00E02B17"/>
    <w:rsid w:val="00E037C5"/>
    <w:rsid w:val="00E05B2F"/>
    <w:rsid w:val="00E05F6B"/>
    <w:rsid w:val="00E061F4"/>
    <w:rsid w:val="00E13ECE"/>
    <w:rsid w:val="00E1737B"/>
    <w:rsid w:val="00E26C4D"/>
    <w:rsid w:val="00E27F35"/>
    <w:rsid w:val="00E3017E"/>
    <w:rsid w:val="00E329E1"/>
    <w:rsid w:val="00E34023"/>
    <w:rsid w:val="00E53851"/>
    <w:rsid w:val="00E54A9F"/>
    <w:rsid w:val="00E65B71"/>
    <w:rsid w:val="00E763F5"/>
    <w:rsid w:val="00E77D5A"/>
    <w:rsid w:val="00E81969"/>
    <w:rsid w:val="00E82AD4"/>
    <w:rsid w:val="00E82FAC"/>
    <w:rsid w:val="00E86CD1"/>
    <w:rsid w:val="00E87736"/>
    <w:rsid w:val="00E94E79"/>
    <w:rsid w:val="00E957FA"/>
    <w:rsid w:val="00E966CA"/>
    <w:rsid w:val="00EA103D"/>
    <w:rsid w:val="00EA25B4"/>
    <w:rsid w:val="00EA39ED"/>
    <w:rsid w:val="00EB78E7"/>
    <w:rsid w:val="00EC0F61"/>
    <w:rsid w:val="00EC2EBC"/>
    <w:rsid w:val="00EC333C"/>
    <w:rsid w:val="00EC3EBD"/>
    <w:rsid w:val="00ED08CA"/>
    <w:rsid w:val="00ED0F1C"/>
    <w:rsid w:val="00ED1AF2"/>
    <w:rsid w:val="00ED1BD1"/>
    <w:rsid w:val="00ED4839"/>
    <w:rsid w:val="00ED62CD"/>
    <w:rsid w:val="00EE2B10"/>
    <w:rsid w:val="00EE600B"/>
    <w:rsid w:val="00EF5239"/>
    <w:rsid w:val="00EF5B8E"/>
    <w:rsid w:val="00EF7E2F"/>
    <w:rsid w:val="00F07251"/>
    <w:rsid w:val="00F12B33"/>
    <w:rsid w:val="00F1512F"/>
    <w:rsid w:val="00F15988"/>
    <w:rsid w:val="00F15FDB"/>
    <w:rsid w:val="00F16D72"/>
    <w:rsid w:val="00F20A9C"/>
    <w:rsid w:val="00F3026F"/>
    <w:rsid w:val="00F30842"/>
    <w:rsid w:val="00F317F9"/>
    <w:rsid w:val="00F342F1"/>
    <w:rsid w:val="00F37342"/>
    <w:rsid w:val="00F451AA"/>
    <w:rsid w:val="00F54FC0"/>
    <w:rsid w:val="00F62F09"/>
    <w:rsid w:val="00F67FFB"/>
    <w:rsid w:val="00F7145C"/>
    <w:rsid w:val="00F71E00"/>
    <w:rsid w:val="00FA03A9"/>
    <w:rsid w:val="00FA493D"/>
    <w:rsid w:val="00FA64DA"/>
    <w:rsid w:val="00FC1D56"/>
    <w:rsid w:val="00FC784B"/>
    <w:rsid w:val="00FD62D8"/>
    <w:rsid w:val="00FD7873"/>
    <w:rsid w:val="00FE20F6"/>
    <w:rsid w:val="00FE27D4"/>
    <w:rsid w:val="0167C171"/>
    <w:rsid w:val="022ED790"/>
    <w:rsid w:val="03196AE8"/>
    <w:rsid w:val="0343B305"/>
    <w:rsid w:val="036BAFF0"/>
    <w:rsid w:val="03BD318F"/>
    <w:rsid w:val="03E7CEBC"/>
    <w:rsid w:val="04E53811"/>
    <w:rsid w:val="05E708F9"/>
    <w:rsid w:val="070E8D94"/>
    <w:rsid w:val="075D3BBA"/>
    <w:rsid w:val="07AE5691"/>
    <w:rsid w:val="08966077"/>
    <w:rsid w:val="091452BF"/>
    <w:rsid w:val="091E1849"/>
    <w:rsid w:val="094BBDF1"/>
    <w:rsid w:val="09570D49"/>
    <w:rsid w:val="09C301E4"/>
    <w:rsid w:val="09D1C416"/>
    <w:rsid w:val="0A290886"/>
    <w:rsid w:val="0A47CB6E"/>
    <w:rsid w:val="0A792870"/>
    <w:rsid w:val="0ABE8820"/>
    <w:rsid w:val="0B4AECF6"/>
    <w:rsid w:val="0B68BE19"/>
    <w:rsid w:val="0B9B3ED4"/>
    <w:rsid w:val="0BAFE52A"/>
    <w:rsid w:val="0BB708EC"/>
    <w:rsid w:val="0BE2075F"/>
    <w:rsid w:val="0BE4E79D"/>
    <w:rsid w:val="0C883E28"/>
    <w:rsid w:val="0C8AD0C9"/>
    <w:rsid w:val="0CBDE2D9"/>
    <w:rsid w:val="0CCB2883"/>
    <w:rsid w:val="0CFED62D"/>
    <w:rsid w:val="0D7F1786"/>
    <w:rsid w:val="0D80D83A"/>
    <w:rsid w:val="0D8297A0"/>
    <w:rsid w:val="0DDBF547"/>
    <w:rsid w:val="0DF0EDC2"/>
    <w:rsid w:val="0E78A272"/>
    <w:rsid w:val="0E9D69E6"/>
    <w:rsid w:val="0EBD009A"/>
    <w:rsid w:val="0EEF2D5E"/>
    <w:rsid w:val="0F7B85FE"/>
    <w:rsid w:val="0F7E1DAB"/>
    <w:rsid w:val="0F8F9C92"/>
    <w:rsid w:val="1026F2BE"/>
    <w:rsid w:val="10780CE4"/>
    <w:rsid w:val="10C6828B"/>
    <w:rsid w:val="11C81E06"/>
    <w:rsid w:val="11F5324F"/>
    <w:rsid w:val="1201BCB5"/>
    <w:rsid w:val="121EBF20"/>
    <w:rsid w:val="12F1D365"/>
    <w:rsid w:val="133DF9EB"/>
    <w:rsid w:val="1395835A"/>
    <w:rsid w:val="13AB8D88"/>
    <w:rsid w:val="13F8B532"/>
    <w:rsid w:val="14DA8204"/>
    <w:rsid w:val="14F5D4D5"/>
    <w:rsid w:val="15519D68"/>
    <w:rsid w:val="1599D071"/>
    <w:rsid w:val="16DFDFF4"/>
    <w:rsid w:val="16E14D9F"/>
    <w:rsid w:val="1758549A"/>
    <w:rsid w:val="17830722"/>
    <w:rsid w:val="18143CBA"/>
    <w:rsid w:val="18C1E8A2"/>
    <w:rsid w:val="190983ED"/>
    <w:rsid w:val="19A2A599"/>
    <w:rsid w:val="1A061201"/>
    <w:rsid w:val="1A91FD09"/>
    <w:rsid w:val="1AB64567"/>
    <w:rsid w:val="1BCDB7C5"/>
    <w:rsid w:val="1D1CE477"/>
    <w:rsid w:val="1D4278BF"/>
    <w:rsid w:val="1E0F4C14"/>
    <w:rsid w:val="1E556B64"/>
    <w:rsid w:val="1E903694"/>
    <w:rsid w:val="1F7A2ABC"/>
    <w:rsid w:val="2012D340"/>
    <w:rsid w:val="201F98D4"/>
    <w:rsid w:val="202D51DA"/>
    <w:rsid w:val="203D4970"/>
    <w:rsid w:val="203E47F4"/>
    <w:rsid w:val="2107C293"/>
    <w:rsid w:val="21DFD77B"/>
    <w:rsid w:val="21E75FEB"/>
    <w:rsid w:val="22D8247A"/>
    <w:rsid w:val="22DC0EFF"/>
    <w:rsid w:val="2301517D"/>
    <w:rsid w:val="230C2959"/>
    <w:rsid w:val="233183C9"/>
    <w:rsid w:val="2371FA82"/>
    <w:rsid w:val="23E279E3"/>
    <w:rsid w:val="242A36C0"/>
    <w:rsid w:val="24FD1FCE"/>
    <w:rsid w:val="2521B6E8"/>
    <w:rsid w:val="25A4E939"/>
    <w:rsid w:val="26527184"/>
    <w:rsid w:val="2695563B"/>
    <w:rsid w:val="26AD5900"/>
    <w:rsid w:val="27930A4A"/>
    <w:rsid w:val="27B7ACE3"/>
    <w:rsid w:val="2803334D"/>
    <w:rsid w:val="281C7C18"/>
    <w:rsid w:val="28E93EFC"/>
    <w:rsid w:val="28EA468B"/>
    <w:rsid w:val="29BFC8E8"/>
    <w:rsid w:val="29F4A0C7"/>
    <w:rsid w:val="2A1B10F0"/>
    <w:rsid w:val="2A6F7705"/>
    <w:rsid w:val="2A75F537"/>
    <w:rsid w:val="2A8C0EA7"/>
    <w:rsid w:val="2AB3EBDD"/>
    <w:rsid w:val="2AF357CF"/>
    <w:rsid w:val="2B3E664C"/>
    <w:rsid w:val="2C43583F"/>
    <w:rsid w:val="2CB5EC2B"/>
    <w:rsid w:val="2DB81A5F"/>
    <w:rsid w:val="2E26A3F2"/>
    <w:rsid w:val="2E7EFB07"/>
    <w:rsid w:val="2E8618EB"/>
    <w:rsid w:val="2EBC7718"/>
    <w:rsid w:val="2EDE65CF"/>
    <w:rsid w:val="2F068360"/>
    <w:rsid w:val="2F0E790C"/>
    <w:rsid w:val="2F2FB5A5"/>
    <w:rsid w:val="2F39D83F"/>
    <w:rsid w:val="3024F489"/>
    <w:rsid w:val="3046E24D"/>
    <w:rsid w:val="3075CF18"/>
    <w:rsid w:val="30B80ABF"/>
    <w:rsid w:val="30CF58A0"/>
    <w:rsid w:val="313533C7"/>
    <w:rsid w:val="31365CB5"/>
    <w:rsid w:val="3169D79A"/>
    <w:rsid w:val="3254BBDB"/>
    <w:rsid w:val="3263C697"/>
    <w:rsid w:val="32AEA4B9"/>
    <w:rsid w:val="32E43D1C"/>
    <w:rsid w:val="3305A263"/>
    <w:rsid w:val="344D5C85"/>
    <w:rsid w:val="3476FABC"/>
    <w:rsid w:val="34941FBF"/>
    <w:rsid w:val="34AA5DF5"/>
    <w:rsid w:val="35757654"/>
    <w:rsid w:val="363AA158"/>
    <w:rsid w:val="37C2606D"/>
    <w:rsid w:val="37FB44D0"/>
    <w:rsid w:val="3809C79E"/>
    <w:rsid w:val="3846D322"/>
    <w:rsid w:val="388C692C"/>
    <w:rsid w:val="3936ECAD"/>
    <w:rsid w:val="39803693"/>
    <w:rsid w:val="3A1153EB"/>
    <w:rsid w:val="3B1073FA"/>
    <w:rsid w:val="3B8ECF7A"/>
    <w:rsid w:val="3BA56172"/>
    <w:rsid w:val="3C1AD086"/>
    <w:rsid w:val="3C6220FB"/>
    <w:rsid w:val="3CB314D8"/>
    <w:rsid w:val="3D16A7EC"/>
    <w:rsid w:val="3D421B49"/>
    <w:rsid w:val="3D5C9A22"/>
    <w:rsid w:val="3DDC2643"/>
    <w:rsid w:val="3DF1D2A5"/>
    <w:rsid w:val="3E71B0CC"/>
    <w:rsid w:val="3EE37594"/>
    <w:rsid w:val="3F8C0E34"/>
    <w:rsid w:val="3FA4FFF3"/>
    <w:rsid w:val="3FD75597"/>
    <w:rsid w:val="4032664F"/>
    <w:rsid w:val="403CF210"/>
    <w:rsid w:val="404EEAB5"/>
    <w:rsid w:val="40BECB8E"/>
    <w:rsid w:val="40FC091C"/>
    <w:rsid w:val="41CD4852"/>
    <w:rsid w:val="423E5AEA"/>
    <w:rsid w:val="42578721"/>
    <w:rsid w:val="427845F3"/>
    <w:rsid w:val="4287BD92"/>
    <w:rsid w:val="429D01CC"/>
    <w:rsid w:val="42C3731B"/>
    <w:rsid w:val="43006BA9"/>
    <w:rsid w:val="43BCD3B9"/>
    <w:rsid w:val="43D7916E"/>
    <w:rsid w:val="440AA43A"/>
    <w:rsid w:val="4444CFB6"/>
    <w:rsid w:val="4452DCB5"/>
    <w:rsid w:val="44CAC20D"/>
    <w:rsid w:val="45114370"/>
    <w:rsid w:val="4537F370"/>
    <w:rsid w:val="45607463"/>
    <w:rsid w:val="4567A205"/>
    <w:rsid w:val="457DBEC6"/>
    <w:rsid w:val="458E169F"/>
    <w:rsid w:val="460BE0E6"/>
    <w:rsid w:val="47223286"/>
    <w:rsid w:val="4760614F"/>
    <w:rsid w:val="47C0A834"/>
    <w:rsid w:val="47D61CA7"/>
    <w:rsid w:val="48E43AD5"/>
    <w:rsid w:val="49B36D8B"/>
    <w:rsid w:val="4A06BC9C"/>
    <w:rsid w:val="4A072E96"/>
    <w:rsid w:val="4A14D514"/>
    <w:rsid w:val="4A3C3EF8"/>
    <w:rsid w:val="4A3D2D41"/>
    <w:rsid w:val="4A83359C"/>
    <w:rsid w:val="4AAD3442"/>
    <w:rsid w:val="4AAF0950"/>
    <w:rsid w:val="4AC9C2E7"/>
    <w:rsid w:val="4B945074"/>
    <w:rsid w:val="4C666668"/>
    <w:rsid w:val="4C66DA5B"/>
    <w:rsid w:val="4C7DE788"/>
    <w:rsid w:val="4CED7557"/>
    <w:rsid w:val="4CEEB2BA"/>
    <w:rsid w:val="4DD27DD6"/>
    <w:rsid w:val="4DE70EF0"/>
    <w:rsid w:val="4E37BD30"/>
    <w:rsid w:val="4E3AFE4B"/>
    <w:rsid w:val="4F2EBB89"/>
    <w:rsid w:val="4F3D5113"/>
    <w:rsid w:val="508F0E43"/>
    <w:rsid w:val="50C0D17F"/>
    <w:rsid w:val="50E5ED2C"/>
    <w:rsid w:val="514451E6"/>
    <w:rsid w:val="51ADF79C"/>
    <w:rsid w:val="51F05C0D"/>
    <w:rsid w:val="5249C30E"/>
    <w:rsid w:val="525969DD"/>
    <w:rsid w:val="526414DB"/>
    <w:rsid w:val="53950A57"/>
    <w:rsid w:val="53F49B40"/>
    <w:rsid w:val="540D0034"/>
    <w:rsid w:val="54538EC3"/>
    <w:rsid w:val="555062A2"/>
    <w:rsid w:val="55CFD472"/>
    <w:rsid w:val="563D2E94"/>
    <w:rsid w:val="567474B6"/>
    <w:rsid w:val="569D0B82"/>
    <w:rsid w:val="56CBEE16"/>
    <w:rsid w:val="572094A5"/>
    <w:rsid w:val="57289272"/>
    <w:rsid w:val="5795876B"/>
    <w:rsid w:val="5875A360"/>
    <w:rsid w:val="59C09B76"/>
    <w:rsid w:val="5A46919B"/>
    <w:rsid w:val="5AC7EDAE"/>
    <w:rsid w:val="5AF57B82"/>
    <w:rsid w:val="5B3B0C60"/>
    <w:rsid w:val="5BA46440"/>
    <w:rsid w:val="5BDA7703"/>
    <w:rsid w:val="5C4DEA2B"/>
    <w:rsid w:val="5C6918A1"/>
    <w:rsid w:val="5C9ADB3B"/>
    <w:rsid w:val="5D273503"/>
    <w:rsid w:val="5DADA995"/>
    <w:rsid w:val="5DC4ECE5"/>
    <w:rsid w:val="5E32E810"/>
    <w:rsid w:val="5E3998DC"/>
    <w:rsid w:val="5E3AAE06"/>
    <w:rsid w:val="5E4539BB"/>
    <w:rsid w:val="5E5732A7"/>
    <w:rsid w:val="5EB1708B"/>
    <w:rsid w:val="5EC69815"/>
    <w:rsid w:val="5ECFF8D2"/>
    <w:rsid w:val="5F4A9D6E"/>
    <w:rsid w:val="5F9B5BC3"/>
    <w:rsid w:val="606BA4BE"/>
    <w:rsid w:val="6072952D"/>
    <w:rsid w:val="60865A5C"/>
    <w:rsid w:val="612693BA"/>
    <w:rsid w:val="6138674B"/>
    <w:rsid w:val="61C19290"/>
    <w:rsid w:val="63104166"/>
    <w:rsid w:val="6315A834"/>
    <w:rsid w:val="638102D6"/>
    <w:rsid w:val="641413F7"/>
    <w:rsid w:val="6479EB5F"/>
    <w:rsid w:val="64AB64E0"/>
    <w:rsid w:val="64B8346D"/>
    <w:rsid w:val="652B45DB"/>
    <w:rsid w:val="65472406"/>
    <w:rsid w:val="6555FC4D"/>
    <w:rsid w:val="66D42E35"/>
    <w:rsid w:val="6710E7EA"/>
    <w:rsid w:val="67D38B6B"/>
    <w:rsid w:val="6800E157"/>
    <w:rsid w:val="681879B2"/>
    <w:rsid w:val="686931F8"/>
    <w:rsid w:val="6AD4D0CF"/>
    <w:rsid w:val="6B568487"/>
    <w:rsid w:val="6B8B98B2"/>
    <w:rsid w:val="6BADA1EE"/>
    <w:rsid w:val="6BC62C02"/>
    <w:rsid w:val="6BDF0F9A"/>
    <w:rsid w:val="6BE7F9F5"/>
    <w:rsid w:val="6C1DE56F"/>
    <w:rsid w:val="6C7D6A8B"/>
    <w:rsid w:val="6C9CC99A"/>
    <w:rsid w:val="6CC887F6"/>
    <w:rsid w:val="6D4A329A"/>
    <w:rsid w:val="6E57E23B"/>
    <w:rsid w:val="6EB3BF17"/>
    <w:rsid w:val="6EB7CAAA"/>
    <w:rsid w:val="6EF01B4F"/>
    <w:rsid w:val="6F236ABB"/>
    <w:rsid w:val="6F4A550E"/>
    <w:rsid w:val="6F855DB9"/>
    <w:rsid w:val="6FE86B4E"/>
    <w:rsid w:val="6FF6CF50"/>
    <w:rsid w:val="7003A594"/>
    <w:rsid w:val="70405D6A"/>
    <w:rsid w:val="707AE8C3"/>
    <w:rsid w:val="70C50894"/>
    <w:rsid w:val="70D03ACA"/>
    <w:rsid w:val="710FDC91"/>
    <w:rsid w:val="714E5064"/>
    <w:rsid w:val="7150ECCD"/>
    <w:rsid w:val="71868179"/>
    <w:rsid w:val="730773DB"/>
    <w:rsid w:val="732AA3BF"/>
    <w:rsid w:val="7336CDED"/>
    <w:rsid w:val="73ACA278"/>
    <w:rsid w:val="73D38ABA"/>
    <w:rsid w:val="73D84945"/>
    <w:rsid w:val="73EB6388"/>
    <w:rsid w:val="755F8F52"/>
    <w:rsid w:val="756B40C2"/>
    <w:rsid w:val="76CE085F"/>
    <w:rsid w:val="76D46791"/>
    <w:rsid w:val="76E1C8E1"/>
    <w:rsid w:val="77846B03"/>
    <w:rsid w:val="785AD164"/>
    <w:rsid w:val="786DA7A7"/>
    <w:rsid w:val="78AF4EA9"/>
    <w:rsid w:val="78B3EE21"/>
    <w:rsid w:val="78F9B585"/>
    <w:rsid w:val="7946B3E2"/>
    <w:rsid w:val="79C80ECA"/>
    <w:rsid w:val="79FBC464"/>
    <w:rsid w:val="7A0FBA99"/>
    <w:rsid w:val="7A3F9F81"/>
    <w:rsid w:val="7AD259EC"/>
    <w:rsid w:val="7B449610"/>
    <w:rsid w:val="7BF839BF"/>
    <w:rsid w:val="7C0A8C47"/>
    <w:rsid w:val="7C0D127C"/>
    <w:rsid w:val="7C11D740"/>
    <w:rsid w:val="7C98C14F"/>
    <w:rsid w:val="7C99E1D1"/>
    <w:rsid w:val="7CA54452"/>
    <w:rsid w:val="7D07D802"/>
    <w:rsid w:val="7D0F6D70"/>
    <w:rsid w:val="7D625992"/>
    <w:rsid w:val="7DADC474"/>
    <w:rsid w:val="7F3D6F6B"/>
    <w:rsid w:val="7F60AD47"/>
    <w:rsid w:val="7FB9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DEFF0"/>
  <w15:chartTrackingRefBased/>
  <w15:docId w15:val="{2F17FD4E-8C55-49C7-9F92-4DD99D7B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EA0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3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3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3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3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3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3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3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3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3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3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3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7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3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7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3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201F98D4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F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D8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57D81"/>
  </w:style>
  <w:style w:type="paragraph" w:styleId="Footer">
    <w:name w:val="footer"/>
    <w:basedOn w:val="Normal"/>
    <w:link w:val="FooterChar"/>
    <w:uiPriority w:val="99"/>
    <w:unhideWhenUsed/>
    <w:rsid w:val="00B57D8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5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Jephcote</dc:creator>
  <cp:keywords/>
  <dc:description/>
  <cp:lastModifiedBy>Ian Harvey</cp:lastModifiedBy>
  <cp:revision>2</cp:revision>
  <cp:lastPrinted>2026-06-10T07:50:00Z</cp:lastPrinted>
  <dcterms:created xsi:type="dcterms:W3CDTF">2026-06-10T07:51:00Z</dcterms:created>
  <dcterms:modified xsi:type="dcterms:W3CDTF">2026-06-10T07:51:00Z</dcterms:modified>
</cp:coreProperties>
</file>